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2" w:rsidRPr="00402AE3" w:rsidRDefault="00402AE3" w:rsidP="00985C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>Приложение №3 к приказу</w:t>
      </w:r>
    </w:p>
    <w:p w:rsidR="00402AE3" w:rsidRPr="00402AE3" w:rsidRDefault="00402AE3" w:rsidP="00985C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 xml:space="preserve">МКУ «Управления образования </w:t>
      </w:r>
    </w:p>
    <w:p w:rsidR="00402AE3" w:rsidRPr="00402AE3" w:rsidRDefault="00402AE3" w:rsidP="00985C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 xml:space="preserve">администрации Тужинского </w:t>
      </w:r>
    </w:p>
    <w:p w:rsidR="00402AE3" w:rsidRDefault="00402AE3" w:rsidP="00985C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2AE3" w:rsidRDefault="00402AE3" w:rsidP="0098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5C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985C2A">
        <w:rPr>
          <w:rFonts w:ascii="Times New Roman" w:hAnsi="Times New Roman" w:cs="Times New Roman"/>
          <w:sz w:val="24"/>
          <w:szCs w:val="24"/>
        </w:rPr>
        <w:t>30.12.16</w:t>
      </w:r>
      <w:r>
        <w:rPr>
          <w:rFonts w:ascii="Times New Roman" w:hAnsi="Times New Roman" w:cs="Times New Roman"/>
          <w:sz w:val="24"/>
          <w:szCs w:val="24"/>
        </w:rPr>
        <w:t xml:space="preserve">        №</w:t>
      </w:r>
      <w:r w:rsidR="00985C2A">
        <w:rPr>
          <w:rFonts w:ascii="Times New Roman" w:hAnsi="Times New Roman" w:cs="Times New Roman"/>
          <w:sz w:val="24"/>
          <w:szCs w:val="24"/>
        </w:rPr>
        <w:t>85 -ОД</w:t>
      </w:r>
    </w:p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E3">
        <w:rPr>
          <w:rFonts w:ascii="Times New Roman" w:hAnsi="Times New Roman" w:cs="Times New Roman"/>
          <w:b/>
          <w:sz w:val="24"/>
          <w:szCs w:val="24"/>
        </w:rPr>
        <w:t>Состав оргкомитета муниципального этапа конкурса «Учитель года-2017»</w:t>
      </w:r>
    </w:p>
    <w:tbl>
      <w:tblPr>
        <w:tblStyle w:val="a3"/>
        <w:tblW w:w="0" w:type="auto"/>
        <w:tblLook w:val="04A0"/>
      </w:tblPr>
      <w:tblGrid>
        <w:gridCol w:w="445"/>
        <w:gridCol w:w="2060"/>
        <w:gridCol w:w="7053"/>
      </w:tblGrid>
      <w:tr w:rsidR="00402AE3" w:rsidTr="00402AE3">
        <w:tc>
          <w:tcPr>
            <w:tcW w:w="0" w:type="auto"/>
          </w:tcPr>
          <w:p w:rsidR="00402AE3" w:rsidRPr="00402AE3" w:rsidRDefault="00402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402AE3" w:rsidRPr="00402AE3" w:rsidRDefault="00402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053" w:type="dxa"/>
          </w:tcPr>
          <w:p w:rsidR="00402AE3" w:rsidRPr="00402AE3" w:rsidRDefault="00402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02AE3" w:rsidTr="00402AE3">
        <w:tc>
          <w:tcPr>
            <w:tcW w:w="0" w:type="auto"/>
          </w:tcPr>
          <w:p w:rsidR="00402AE3" w:rsidRPr="00402AE3" w:rsidRDefault="00402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402AE3" w:rsidRPr="00402AE3" w:rsidRDefault="00402AE3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Андреева З.А.</w:t>
            </w:r>
          </w:p>
        </w:tc>
        <w:tc>
          <w:tcPr>
            <w:tcW w:w="7053" w:type="dxa"/>
          </w:tcPr>
          <w:p w:rsidR="00402AE3" w:rsidRPr="00402AE3" w:rsidRDefault="00402AE3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Тужинского муниципального района </w:t>
            </w:r>
          </w:p>
        </w:tc>
      </w:tr>
      <w:tr w:rsidR="00402AE3" w:rsidTr="00402AE3">
        <w:tc>
          <w:tcPr>
            <w:tcW w:w="0" w:type="auto"/>
          </w:tcPr>
          <w:p w:rsidR="00402AE3" w:rsidRPr="00402AE3" w:rsidRDefault="00402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402AE3" w:rsidRPr="00402AE3" w:rsidRDefault="00402AE3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Ахтулова</w:t>
            </w:r>
            <w:proofErr w:type="spellEnd"/>
            <w:r w:rsidRPr="00402AE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053" w:type="dxa"/>
          </w:tcPr>
          <w:p w:rsidR="00402AE3" w:rsidRPr="00402AE3" w:rsidRDefault="00402AE3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E3">
              <w:rPr>
                <w:rFonts w:ascii="Times New Roman" w:hAnsi="Times New Roman" w:cs="Times New Roman"/>
                <w:sz w:val="24"/>
                <w:szCs w:val="24"/>
              </w:rPr>
              <w:t>Методист по учебной работе и дошкольному воспитанию управления образования</w:t>
            </w:r>
          </w:p>
        </w:tc>
      </w:tr>
      <w:tr w:rsidR="00D27387" w:rsidTr="00402AE3">
        <w:tc>
          <w:tcPr>
            <w:tcW w:w="0" w:type="auto"/>
          </w:tcPr>
          <w:p w:rsidR="00D27387" w:rsidRPr="00402AE3" w:rsidRDefault="00D27387" w:rsidP="000A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D27387" w:rsidRPr="00402AE3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А.В.</w:t>
            </w:r>
          </w:p>
        </w:tc>
        <w:tc>
          <w:tcPr>
            <w:tcW w:w="7053" w:type="dxa"/>
          </w:tcPr>
          <w:p w:rsidR="00D27387" w:rsidRPr="00402AE3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D27387" w:rsidTr="00402AE3">
        <w:tc>
          <w:tcPr>
            <w:tcW w:w="0" w:type="auto"/>
          </w:tcPr>
          <w:p w:rsidR="00D27387" w:rsidRPr="00AC0BED" w:rsidRDefault="00D27387" w:rsidP="000A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D27387" w:rsidRPr="00402AE3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В.А.</w:t>
            </w:r>
          </w:p>
        </w:tc>
        <w:tc>
          <w:tcPr>
            <w:tcW w:w="7053" w:type="dxa"/>
          </w:tcPr>
          <w:p w:rsidR="00D27387" w:rsidRPr="00402AE3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ДО ДДТ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985C2A" w:rsidTr="00402AE3">
        <w:tc>
          <w:tcPr>
            <w:tcW w:w="0" w:type="auto"/>
          </w:tcPr>
          <w:p w:rsidR="00985C2A" w:rsidRPr="00AC0BED" w:rsidRDefault="00985C2A" w:rsidP="000A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985C2A" w:rsidRDefault="00985C2A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7053" w:type="dxa"/>
          </w:tcPr>
          <w:p w:rsidR="00985C2A" w:rsidRDefault="00985C2A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/с «Сказка»</w:t>
            </w:r>
          </w:p>
        </w:tc>
      </w:tr>
      <w:tr w:rsidR="00D27387" w:rsidTr="00402AE3">
        <w:tc>
          <w:tcPr>
            <w:tcW w:w="0" w:type="auto"/>
          </w:tcPr>
          <w:p w:rsidR="00D27387" w:rsidRPr="00AC0BED" w:rsidRDefault="00985C2A" w:rsidP="000A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D27387" w:rsidRPr="00AC0BED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BED">
              <w:rPr>
                <w:rFonts w:ascii="Times New Roman" w:hAnsi="Times New Roman" w:cs="Times New Roman"/>
                <w:sz w:val="24"/>
                <w:szCs w:val="24"/>
              </w:rPr>
              <w:t>Сташкова А.Н.</w:t>
            </w:r>
          </w:p>
        </w:tc>
        <w:tc>
          <w:tcPr>
            <w:tcW w:w="7053" w:type="dxa"/>
          </w:tcPr>
          <w:p w:rsidR="00D27387" w:rsidRPr="00AC0BED" w:rsidRDefault="00D27387" w:rsidP="00D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BED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АСУ администрации Тужинского муниципального района</w:t>
            </w:r>
          </w:p>
        </w:tc>
      </w:tr>
    </w:tbl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C2A" w:rsidRDefault="00985C2A" w:rsidP="00402A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AE3" w:rsidRPr="00402AE3" w:rsidRDefault="00402AE3" w:rsidP="00402A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>Приложение №</w:t>
      </w:r>
      <w:r w:rsidR="005E39B6">
        <w:rPr>
          <w:rFonts w:ascii="Times New Roman" w:hAnsi="Times New Roman" w:cs="Times New Roman"/>
          <w:sz w:val="24"/>
          <w:szCs w:val="24"/>
        </w:rPr>
        <w:t>4</w:t>
      </w:r>
      <w:r w:rsidRPr="00402AE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402AE3" w:rsidRPr="00402AE3" w:rsidRDefault="00402AE3" w:rsidP="00402A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 xml:space="preserve">МКУ «Управления образования </w:t>
      </w:r>
    </w:p>
    <w:p w:rsidR="00402AE3" w:rsidRPr="00402AE3" w:rsidRDefault="00402AE3" w:rsidP="00402A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 xml:space="preserve">администрации Тужинского </w:t>
      </w:r>
    </w:p>
    <w:p w:rsidR="00402AE3" w:rsidRDefault="00402AE3" w:rsidP="00402A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E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5C2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85C2A">
        <w:rPr>
          <w:rFonts w:ascii="Times New Roman" w:hAnsi="Times New Roman" w:cs="Times New Roman"/>
          <w:sz w:val="24"/>
          <w:szCs w:val="24"/>
        </w:rPr>
        <w:t>30.12.16</w:t>
      </w:r>
      <w:r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985C2A">
        <w:rPr>
          <w:rFonts w:ascii="Times New Roman" w:hAnsi="Times New Roman" w:cs="Times New Roman"/>
          <w:sz w:val="24"/>
          <w:szCs w:val="24"/>
        </w:rPr>
        <w:t>85-ОД</w:t>
      </w:r>
    </w:p>
    <w:p w:rsidR="00402AE3" w:rsidRDefault="00402AE3" w:rsidP="00402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 жюри муниципального этапа конкурса «Учитель года-2017»</w:t>
      </w:r>
    </w:p>
    <w:tbl>
      <w:tblPr>
        <w:tblStyle w:val="a3"/>
        <w:tblW w:w="9571" w:type="dxa"/>
        <w:tblLook w:val="04A0"/>
      </w:tblPr>
      <w:tblGrid>
        <w:gridCol w:w="458"/>
        <w:gridCol w:w="2664"/>
        <w:gridCol w:w="2373"/>
        <w:gridCol w:w="2126"/>
        <w:gridCol w:w="1950"/>
      </w:tblGrid>
      <w:tr w:rsidR="00F92A88" w:rsidTr="00EF73B2">
        <w:tc>
          <w:tcPr>
            <w:tcW w:w="0" w:type="auto"/>
          </w:tcPr>
          <w:p w:rsidR="00F92A88" w:rsidRPr="00985C2A" w:rsidRDefault="00F92A88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:rsidR="00F92A88" w:rsidRPr="00985C2A" w:rsidRDefault="00F92A88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2373" w:type="dxa"/>
          </w:tcPr>
          <w:p w:rsidR="00F92A88" w:rsidRPr="00985C2A" w:rsidRDefault="00F92A88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F92A88" w:rsidRPr="00985C2A" w:rsidRDefault="00F92A88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50" w:type="dxa"/>
          </w:tcPr>
          <w:p w:rsidR="00F92A88" w:rsidRPr="00985C2A" w:rsidRDefault="00F92A88" w:rsidP="00F9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F92A88" w:rsidTr="00EF73B2">
        <w:tc>
          <w:tcPr>
            <w:tcW w:w="0" w:type="auto"/>
          </w:tcPr>
          <w:p w:rsidR="00F92A88" w:rsidRPr="00985C2A" w:rsidRDefault="00F92A88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92A88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Свинцова Светлана Юрьевна</w:t>
            </w:r>
          </w:p>
        </w:tc>
        <w:tc>
          <w:tcPr>
            <w:tcW w:w="2373" w:type="dxa"/>
          </w:tcPr>
          <w:p w:rsidR="00F92A88" w:rsidRPr="00985C2A" w:rsidRDefault="00074AE3" w:rsidP="00D2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F92A88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1950" w:type="dxa"/>
          </w:tcPr>
          <w:p w:rsidR="00F92A88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074AE3" w:rsidTr="00EF73B2">
        <w:tc>
          <w:tcPr>
            <w:tcW w:w="0" w:type="auto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074AE3" w:rsidRPr="00985C2A" w:rsidRDefault="00074AE3" w:rsidP="0033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Репина Людмила Николаевна</w:t>
            </w:r>
          </w:p>
        </w:tc>
        <w:tc>
          <w:tcPr>
            <w:tcW w:w="2373" w:type="dxa"/>
          </w:tcPr>
          <w:p w:rsidR="00074AE3" w:rsidRPr="00985C2A" w:rsidRDefault="00074AE3" w:rsidP="0033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</w:t>
            </w:r>
          </w:p>
        </w:tc>
        <w:tc>
          <w:tcPr>
            <w:tcW w:w="2126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 Пачи </w:t>
            </w:r>
          </w:p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74AE3" w:rsidRPr="00985C2A" w:rsidRDefault="00074AE3" w:rsidP="00F9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74AE3" w:rsidTr="00EF73B2">
        <w:tc>
          <w:tcPr>
            <w:tcW w:w="0" w:type="auto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074AE3" w:rsidRPr="00985C2A" w:rsidRDefault="00C45148" w:rsidP="00F9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Светлана Алексеевна</w:t>
            </w:r>
          </w:p>
        </w:tc>
        <w:tc>
          <w:tcPr>
            <w:tcW w:w="2373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074AE3" w:rsidRPr="00985C2A" w:rsidRDefault="00074AE3" w:rsidP="00C4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</w:t>
            </w:r>
            <w:proofErr w:type="spellStart"/>
            <w:r w:rsidR="00C45148">
              <w:rPr>
                <w:rFonts w:ascii="Times New Roman" w:hAnsi="Times New Roman" w:cs="Times New Roman"/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50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74AE3" w:rsidTr="00EF73B2">
        <w:tc>
          <w:tcPr>
            <w:tcW w:w="0" w:type="auto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074AE3" w:rsidRPr="00985C2A" w:rsidRDefault="00074AE3" w:rsidP="00F9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Козлова Татьяна Владимировна</w:t>
            </w:r>
          </w:p>
        </w:tc>
        <w:tc>
          <w:tcPr>
            <w:tcW w:w="2373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с «Сказка»</w:t>
            </w:r>
          </w:p>
        </w:tc>
        <w:tc>
          <w:tcPr>
            <w:tcW w:w="1950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74AE3" w:rsidTr="00EF73B2">
        <w:tc>
          <w:tcPr>
            <w:tcW w:w="0" w:type="auto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Марьина Наталья Александровна</w:t>
            </w:r>
          </w:p>
        </w:tc>
        <w:tc>
          <w:tcPr>
            <w:tcW w:w="2373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8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с «Родничок»</w:t>
            </w:r>
          </w:p>
        </w:tc>
        <w:tc>
          <w:tcPr>
            <w:tcW w:w="1950" w:type="dxa"/>
          </w:tcPr>
          <w:p w:rsidR="00074AE3" w:rsidRPr="00985C2A" w:rsidRDefault="00074AE3" w:rsidP="0040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D27387" w:rsidRDefault="00D27387" w:rsidP="00402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387" w:rsidSect="0043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02AE3"/>
    <w:rsid w:val="00074AE3"/>
    <w:rsid w:val="00092C2D"/>
    <w:rsid w:val="00372FF4"/>
    <w:rsid w:val="00402AE3"/>
    <w:rsid w:val="00435D62"/>
    <w:rsid w:val="004C3647"/>
    <w:rsid w:val="005E39B6"/>
    <w:rsid w:val="00613DD0"/>
    <w:rsid w:val="00734705"/>
    <w:rsid w:val="00985C2A"/>
    <w:rsid w:val="00AC0BED"/>
    <w:rsid w:val="00C45148"/>
    <w:rsid w:val="00CC7D86"/>
    <w:rsid w:val="00D27387"/>
    <w:rsid w:val="00D710B0"/>
    <w:rsid w:val="00D9187F"/>
    <w:rsid w:val="00EF73B2"/>
    <w:rsid w:val="00F9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Ахтулова Г. В.</dc:creator>
  <cp:keywords/>
  <dc:description/>
  <cp:lastModifiedBy>Server</cp:lastModifiedBy>
  <cp:revision>10</cp:revision>
  <cp:lastPrinted>2017-02-02T11:02:00Z</cp:lastPrinted>
  <dcterms:created xsi:type="dcterms:W3CDTF">2017-01-09T13:08:00Z</dcterms:created>
  <dcterms:modified xsi:type="dcterms:W3CDTF">2017-02-21T09:46:00Z</dcterms:modified>
</cp:coreProperties>
</file>