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8B" w:rsidRDefault="00E51F73" w:rsidP="00BA6D56">
      <w:pPr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noProof/>
          <w:sz w:val="20"/>
          <w:szCs w:val="20"/>
          <w:lang w:eastAsia="ru-RU"/>
        </w:rPr>
        <w:pict>
          <v:group id="_x0000_s1027" style="position:absolute;left:0;text-align:left;margin-left:-18.65pt;margin-top:-44.55pt;width:330.75pt;height:76.4pt;z-index:251659264" coordorigin="900,420" coordsize="5985,15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00;top:420;width:5985;height:1530;mso-width-relative:margin;mso-height-relative:margin" filled="f" stroked="f">
              <v:textbox style="mso-next-textbox:#_x0000_s1028">
                <w:txbxContent>
                  <w:p w:rsidR="00693D8B" w:rsidRPr="00BB7E60" w:rsidRDefault="00693D8B" w:rsidP="00BB7E60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BB7E60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Учебно-деловой центр Вятской ТПП                                                                 </w:t>
                    </w:r>
                  </w:p>
                  <w:p w:rsidR="00693D8B" w:rsidRPr="00BB7E60" w:rsidRDefault="00693D8B" w:rsidP="00BB7E60">
                    <w:pPr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Россия, </w:t>
                    </w:r>
                    <w:proofErr w:type="gramStart"/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>г</w:t>
                    </w:r>
                    <w:proofErr w:type="gramEnd"/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. Киров, ул. М.Гвардии,84/1                                                         </w:t>
                    </w:r>
                  </w:p>
                  <w:p w:rsidR="00693D8B" w:rsidRPr="00BB7E60" w:rsidRDefault="00693D8B" w:rsidP="00BB7E60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>Тел./ факс: (8332) 35-35-28, 35-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72</w:t>
                    </w: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58</w:t>
                    </w:r>
                    <w:r w:rsidRPr="00BB7E60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693D8B" w:rsidRPr="00BB7E60" w:rsidRDefault="00693D8B" w:rsidP="00BB7E60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BB7E60"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t>E</w:t>
                    </w: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>-</w:t>
                    </w:r>
                    <w:r w:rsidRPr="00BB7E60"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t>mail</w:t>
                    </w: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udc</w:t>
                      </w:r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@</w:t>
                      </w:r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vcci</w:t>
                      </w:r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ru</w:t>
                      </w:r>
                    </w:hyperlink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</w:p>
                  <w:p w:rsidR="00693D8B" w:rsidRPr="00BB7E60" w:rsidRDefault="00E51F73" w:rsidP="00BB7E60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hyperlink r:id="rId6" w:history="1">
                      <w:r w:rsidR="00693D8B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www</w:t>
                      </w:r>
                      <w:r w:rsidR="00693D8B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693D8B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udc</w:t>
                      </w:r>
                      <w:proofErr w:type="spellEnd"/>
                      <w:r w:rsidR="00693D8B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="00693D8B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kirov</w:t>
                      </w:r>
                      <w:proofErr w:type="spellEnd"/>
                      <w:r w:rsidR="00693D8B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693D8B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693D8B"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</w:p>
                  <w:p w:rsidR="00693D8B" w:rsidRDefault="00693D8B"/>
                </w:txbxContent>
              </v:textbox>
            </v:shape>
            <v:shape id="_x0000_s1029" style="position:absolute;left:5467;top:675;width:1178;height:1080" coordsize="1333,1245" path="m689,996r3,l689,996xm653,1145r-5,-11l647,1094r,-21l647,1066r,-1l645,1064r,-7l645,1036r-1,-40l654,990r10,-5l675,981r9,-3l695,974r11,-5l717,965r10,-5l730,961r3,3l739,969r7,6l752,982r6,8l763,997r3,8l769,1016r1,11l772,1037r1,9l772,1055r,7l769,1068r-1,3l765,1080r-4,10l756,1097r-4,5l746,1107r-7,4l732,1113r-10,2l713,1110r-6,-7l705,1095r4,-7l717,1087r5,-2l726,1082r5,-3l734,1074r2,-5l738,1062r2,-8l740,1045r-1,-6l738,1033r-1,-4l735,1024r-3,-4l728,1015r-4,-7l719,1005r-5,-3l711,1000r-2,-2l706,997r-3,-2l697,992r-6,-3l688,1133r-2,3l685,1139r-2,3l682,1145r-5,2l668,1148r-10,-1l653,1145xm607,1115r-13,-7l584,1099r-7,-10l572,1078r-3,-11l567,1058r,-8l567,1043r1,-10l570,1022r3,-10l578,1000r6,-11l593,977r10,-12l616,954r10,-6l637,943r10,-6l657,930r11,-6l678,919r11,-6l699,908r9,-4l717,898r7,-7l731,884r5,-8l740,867r5,-10l747,846r-1,-13l742,822r-5,-12l732,801r-8,-9l716,784r-11,-8l694,769r-1,38l693,827r,7l693,835r,1l693,843r,19l692,900r-7,3l677,907r-11,5l655,918r-13,6l630,931r-13,9l606,948r-18,-9l573,929,561,919r-8,-11l545,899r-6,-11l535,879r-4,-7l529,863r-2,-8l526,847r-1,-7l525,832r1,-7l527,815r1,-10l530,797r3,-9l538,779r6,-11l551,758r8,-9l568,741r9,-8l583,728r10,-5l605,718r16,-7l640,705r25,-8l694,689r34,-9l738,677r11,-5l760,665r10,-8l780,649r8,-9l794,631r3,-8l800,618r1,-4l801,609r,-5l800,598r-2,-6l796,586r-2,-7l790,572r-7,-5l776,565r-10,-1l762,566r-3,3l755,572r-2,3l751,579r,6l751,590r1,6l745,597r-7,1l733,598r-6,-3l721,589r-4,-7l716,575r,-7l718,562r2,-6l723,551r3,-5l732,540r5,-4l744,532r8,-4l761,526r9,l780,527r11,2l801,533r9,5l819,544r7,7l830,555r4,4l837,564r3,5l844,574r2,6l847,586r1,6l849,602r1,8l850,618r-1,7l848,631r-1,5l845,640r-1,3l836,660r-8,15l820,686r-9,8l805,701r-7,4l793,709r-4,3l781,717r-6,4l769,724r-6,3l758,730r-7,2l744,734r-10,3l722,742r-16,4l689,750r-20,6l650,764r-20,10l612,790r-16,20l594,818r-2,8l591,834r-2,8l591,850r1,10l594,869r4,9l600,882r5,5l610,894r5,5l622,905r7,4l636,912r7,1l643,877r,-18l643,850r,-2l642,846r,-8l642,819r,-36l655,774r14,-7l685,762r17,-5l718,753r15,-4l749,744r14,-7l773,746r8,8l790,764r7,11l804,787r5,12l812,812r3,14l816,836r-1,11l812,859r-3,11l805,880r-7,11l792,901r-8,8l779,913r-4,5l768,923r-7,5l752,935r-12,6l726,948r-17,8l692,962r-16,6l661,975r-14,7l633,990r-12,9l611,1011r-9,14l600,1031r-2,8l597,1050r1,10l600,1069r6,8l613,1082r11,1l629,1084r2,5l634,1094r-1,6l629,1106r-4,6l617,1115r-10,xm695,676r-13,4l666,685r-17,5l631,696r-18,7l597,710r-15,7l569,726r-6,-3l556,719r-9,-6l539,706r-10,-8l521,690r-9,-8l504,673r-7,-17l491,644r-4,-10l486,626r-1,-7l485,613r,-4l485,605r1,-8l488,589r1,-8l493,573r4,-7l501,559r7,-7l516,544r6,-4l528,536r7,-3l542,530r7,-1l556,527r9,-1l573,526r9,2l591,532r8,4l606,541r5,7l616,555r3,7l621,570r-1,8l616,587r-4,6l605,597r-6,1l594,598r-6,-1l584,596r1,-8l584,580r-2,-5l581,573r-3,-4l573,567r-3,-2l566,564r-6,l556,566r-5,2l546,572r-3,4l540,582r-2,7l536,596r-1,8l535,612r2,7l539,628r5,9l550,644r6,6l564,657r6,5l579,667r9,5l598,676r11,4l621,683r10,2l641,686,638,528r,l638,528r1,-1l641,525r8,l653,525r3,l658,525r4,l668,525r11,l695,525r4,3l695,676xm833,425r-1,-7l833,412r2,-5l839,402r24,-2l869,399r5,-1l877,400r-3,7l867,413r-8,5l850,422r-6,2l833,425xm840,388r-1,-3l839,382r,-4l840,371r,l842,370r,-1l842,368r4,l850,367r4,-1l859,366r4,-1l869,364r5,-1l879,362r6,-1l891,360r4,l898,360r1,6l898,371r-4,5l890,380r-5,3l879,385r-6,1l867,387r-7,1l853,388r-6,l840,388xm840,356r-3,-6l835,345r,-5l835,333r3,-1l844,331r5,-1l854,329r7,-2l866,326r5,l874,325r51,-8l925,324r-4,7l917,337r-5,4l904,345r-9,2l887,349r-9,2l870,353r-10,1l851,355r-9,1l840,356xm494,504r-4,-2l490,500r3,-2l497,495r4,-3l508,488r7,-5l522,478r5,-4l532,469r5,-6l537,456r-2,-4l530,448r-5,-4l519,437r-3,-6l515,423r,-6l515,413r2,-9l521,395r5,-9l531,377r5,-8l540,361r1,-10l540,341r-1,-1l537,338r-1,-2l533,335r-19,-9l488,319,439,306r-4,-1l430,303r-6,-2l416,298r-8,-2l402,293r-6,-3l392,287r-5,-5l383,274r-1,-8l386,260r133,39l525,301r5,2l537,305r6,2l550,310r5,4l560,317r5,3l570,325r5,4l580,335r3,9l584,350r,7l583,363r-1,6l581,374r-2,6l575,385r-2,5l572,394r-2,4l569,401r-1,4l569,409r2,3l574,413r4,l581,411r4,-3l592,404r6,-5l615,385r6,-3l625,380r5,-2l637,376r7,-1l652,374r9,l668,373r,1l676,374r7,1l691,375r7,1l705,378r5,2l716,382r4,3l738,399r6,5l750,408r4,3l758,413r3,l764,412r2,-3l767,405r,-4l765,398r-1,-4l763,390r-3,-5l758,380r-3,-5l753,369r-1,-6l751,357r,-7l752,344r4,-9l761,329r5,-4l772,320r4,-3l781,314r6,-4l793,307r7,-2l806,303r5,-2l817,299,950,260r5,6l953,274r-5,8l944,287r-4,3l934,293r-6,3l920,298r-7,3l906,303r-5,2l898,306r-50,13l822,326r-19,9l802,336r-2,2l798,340r-2,1l795,351r1,10l800,370r5,8l810,386r5,9l819,404r2,9l821,417r,6l819,431r-3,6l810,444r-4,4l802,452r-4,4l800,463r3,6l808,474r6,4l821,483r7,5l834,492r5,3l844,498r2,2l845,502r-3,2l494,504xm502,425r2,-7l503,412r-3,-5l496,402r-23,-2l468,399r-7,-1l459,400r3,7l469,413r8,5l485,422r6,2l502,425xm495,388r1,-3l496,382r,-4l495,371r,l495,370r,-1l494,368r-5,l485,367r-3,-1l477,366r-5,-1l468,364r-6,-1l457,362r-5,-1l445,360r-4,l439,360r-1,6l439,371r3,5l446,380r6,3l457,385r6,1l469,387r6,1l482,388r6,l495,388xm495,356r4,-6l501,345r,-5l501,333r-4,-1l493,331r-6,-1l481,329r-6,-2l470,326r-4,l462,325r-50,-8l412,324r3,7l419,337r6,4l432,345r9,2l449,349r9,2l467,353r8,1l484,355r10,1l495,356xm511,1186r-13,44l497,1233r,1l497,1236r,1l497,1237r,l498,1238r,2l499,1240r,l500,1240r1,2l501,1242r1,l502,1242r1,1l503,1243r,l504,1243r,l504,1243r,l505,1243r,1l505,1244r-1,1l504,1245r,l503,1245r-33,-10l463,1233r-5,-2l454,1228r-5,-2l447,1223r-2,-3l445,1216r1,-5l447,1208r2,-2l452,1204r3,-1l458,1203r4,-2l466,1201r4,l470,1200r-7,-3l458,1194r-3,-3l452,1188r-2,-3l449,1182r,-3l449,1176r1,-3l454,1170r2,-3l460,1165r4,-1l471,1164r8,1l487,1167r37,10l524,1177r1,l525,1177r,l525,1177r-1,1l524,1178r-1,l522,1178r-1,-1l519,1177r,l517,1177r-1,l515,1178r-1,l514,1179r,1l513,1182r,1l511,1186xm484,1230r6,-22l486,1207r-3,-1l480,1206r-3,-1l475,1205r-3,l469,1205r-2,1l464,1207r-2,2l461,1212r-1,3l459,1218r,3l460,1224r1,2l464,1228r4,2l471,1232r3,1l477,1234r4,-1l483,1232r1,-3l484,1230xm491,1205r8,-24l499,1180r,-1l499,1177r,l499,1176r-1,-1l497,1174r-1,-1l495,1172r-1,l491,1172r-2,-1l484,1169r-4,l475,1169r-3,1l469,1172r-2,2l466,1177r-2,3l463,1187r3,6l472,1197r10,4l491,1205xm376,1160r6,4l385,1165r3,1l391,1167r3,l398,1166r3,-2l405,1161r5,-4l413,1154r3,-2l419,1150r2,-2l425,1147r3,l432,1148r3,1l438,1151r2,2l441,1155r1,2l443,1159r,3l443,1165r-1,2l442,1167r-1,l440,1167r,l440,1167r,-2l440,1164r,-2l440,1160r-1,-2l436,1157r-1,-1l434,1155r-1,l432,1155r,1l431,1157r-2,1l428,1159r-2,2l422,1164r-3,2l415,1168r-3,1l407,1171r-4,l398,1170r-5,-2l392,1170r2,1l398,1172r2,2l402,1175r2,2l406,1179r2,3l410,1184r1,3l411,1190r-1,4l408,1197r-3,4l402,1205r-4,1l393,1206r-4,l384,1205r-5,-1l374,1201r-34,-17l338,1183r-1,-1l337,1182r,-1l337,1181r1,l340,1181r1,l341,1181r,l341,1181r,l341,1181r1,l343,1181r,l344,1182r1,l346,1182r1,1l348,1182r1,-1l350,1180r1,-1l377,1133r1,-2l378,1129r,-1l378,1128r-1,-1l376,1126r-1,-2l374,1123r-1,-1l372,1121r,-1l372,1120r,l373,1120r1,l375,1120r27,14l403,1135r,l403,1136r,l403,1137r-1,l401,1137r-1,-1l399,1136r-1,-1l397,1135r,l396,1135r-2,l392,1135r,l392,1135r-1,2l390,1138r,1l387,1141r-11,19xm375,1164r-11,19l363,1185r-1,1l362,1187r-1,1l362,1190r1,1l365,1193r4,2l373,1196r3,1l380,1197r4,l387,1197r3,-2l393,1193r3,-3l397,1187r,-2l397,1182r,-1l396,1179r-2,-3l392,1174r-2,-1l388,1172r-1,-2l385,1169r-3,-2l379,1167r-1,-1l376,1165r-1,-1xm278,1142r36,-48l315,1093r,-2l316,1090r,l316,1090r,-2l315,1087r-1,l314,1087r-1,-2l313,1084r-1,-1l312,1082r,l310,1081r,l310,1081r2,l312,1081r1,1l337,1098r1,1l338,1100r,1l338,1101r,l337,1101r-1,-1l336,1099r,l335,1099r-2,l333,1099r-1,-1l330,1098r-1,l329,1098r-1,l327,1099r-1,1l324,1101r-35,48l292,1152r4,2l302,1156r4,1l309,1158r4,l315,1158r3,l320,1157r2,l324,1157r2,l327,1157r1,1l329,1158r,1l329,1159r,l329,1159r,l329,1159r,l329,1159r,l329,1159r-13,10l315,1170r,l315,1171r,l315,1171r-1,-1l313,1170r,l312,1169r,l312,1169r,l312,1169r,-1l310,1168r,l310,1168r-1,-1l308,1167r,l307,1167r,-1l306,1166r,l257,1133r,l257,1132r-2,l255,1132r,-1l254,1131r-1,-1l253,1130r,l253,1130r-1,l252,1130r,l252,1129r-1,l251,1129r-1,-1l250,1127r,l250,1126r5,-16l255,1110r,l255,1110r,l255,1110r2,l257,1110r1,l258,1110r,1l258,1112r,1l258,1116r,3l260,1122r1,4l263,1129r3,4l269,1136r6,4l278,1142xm171,1057r17,-16l188,1041r1,l189,1041r,l189,1041r1,l190,1041r,l190,1041r,l190,1042r,l190,1042r,l189,1043r,l189,1043r,1l188,1044r,1l188,1045r,1l188,1048r,l188,1048r,l187,1049r,l187,1049r1,l188,1050r,l187,1053r,3l187,1060r,3l188,1067r2,4l192,1076r4,4l201,1083r4,2l208,1088r4,1l217,1089r4,l225,1088r4,-1l233,1084r4,-2l240,1079r5,-3l250,1070r3,-6l255,1058r2,-5l255,1046r-2,-6l250,1035r-4,-5l243,1027r-4,-2l235,1023r-3,-1l229,1021r-4,l221,1021r-3,l216,1021r-4,1l210,1023r-2,1l207,1025r,l207,1025r,l207,1025r-1,l206,1025r-1,-1l205,1024r,-1l205,1023r,l220,1007r1,-1l221,1006r1,l222,1006r,1l222,1008r,2l222,1011r,3l222,1015r,l224,1015r1,l225,1015r7,2l237,1020r7,4l249,1029r2,2l254,1033r3,3l259,1039r2,4l263,1048r1,4l265,1055r1,4l266,1064r-1,4l264,1071r-2,4l261,1079r-2,4l255,1087r-3,3l248,1092r-4,3l240,1097r-4,1l231,1098r-5,l223,1097r-4,l216,1096r-5,-2l207,1092r-3,-2l201,1088r-4,-3l194,1083r-3,-3l189,1077r-2,-2l183,1072r-1,-4l181,1065r-1,-3l179,1059r-1,-1l175,1059r-1,l174,1059r-1,l171,1059r,l171,1058r,-1l173,1057r-2,xm163,994r-4,-4l156,987r-3,-2l150,983r-2,-1l146,982r-4,1l138,984r-4,2l129,987r-3,1l123,988r-3,l117,988r-4,-2l110,984r-3,-3l106,979r-1,-1l105,976r,-1l105,974r,-1l106,972r1,-1l108,969r1,l109,969r1,l111,971r1,l113,972r1,1l115,974r,1l115,977r2,1l117,980r1,1l118,982r,1l119,983r1,1l122,984r1,l125,983r3,l131,982r2,-1l136,980r3,-1l141,978r2,l147,978r2,1l151,980r2,1l153,981r-1,-4l151,973r-1,-5l149,965r,-2l150,960r1,-3l152,955r1,-1l154,952r2,-2l159,949r2,-2l162,944r2,-2l165,941r1,-1l166,939r-1,-2l164,936r-1,-1l162,935r-2,-1l157,934r-1,l155,933r-1,l154,933r,-2l154,931r,l154,930r2,-1l159,929r1,l162,929r2,1l166,933r2,1l170,936r1,3l174,942r,2l174,946r-1,3l171,952r-2,4l166,959r-2,3l162,965r-2,2l159,969r-2,2l157,973r,2l157,978r,2l159,982r1,3l162,988r3,5l188,978r1,-1l191,975r,-1l191,974r,-1l190,971r,-2l189,968r-1,-1l188,965r,-1l189,964r,l190,964r,l191,965r17,25l208,991r,l208,992r,l208,993r-1,l207,992r-1,-1l205,990r-1,-1l203,988r,l203,988r-1,-1l199,987r,l199,987r-1,l196,988r-1,l193,990r-41,27l150,1019r-1,1l148,1021r-1,1l147,1022r-1,1l146,1024r,1l147,1026r,l148,1027r,1l148,1028r,1l148,1029r,l148,1029r,l148,1029r,1l148,1030r,1l148,1031r,1l148,1032r,l148,1032r,l147,1031r-19,-25l128,1006r,-1l128,1004r,l128,1004r1,l129,1004r,1l129,1005r2,l132,1006r,l132,1006r,l132,1006r1,l134,1007r1,1l135,1010r1,1l137,1011r1,-1l140,1008r2,-1l163,994xm107,884r16,28l138,912r2,l141,911r2,l145,910r2,-2l148,906r,-2l147,901r,l147,900r,l147,900r,l147,900r,1l147,901r12,20l159,921r,l159,921r,l159,921r-2,l156,921r,l155,920r-1,-1l153,917r,l150,916r-3,l142,916r-3,l80,920r-1,2l79,922r,l79,922r,l79,922r,-1l78,921r,l78,921r-1,-1l76,920r,l74,920r-1,-1l72,918r-2,l70,918r-1,l69,917r-1,l68,917r,l68,916r,l69,915r42,-54l113,858r1,-2l117,855r,-3l117,851r,-2l117,848r,-1l117,846r,l117,845r,l117,845r,l117,846r1,l132,873r,l133,873r,1l133,874r-1,l131,874r-2,l129,873r-2,-3l126,869r-2,-1l122,868r-1,1l120,870r-1,1l119,872r-12,12xm105,887l83,915r36,-3l105,887xm62,796r2,6l65,805r2,3l68,810r2,2l73,813r5,2l82,815r7,l93,815r3,2l100,817r4,1l107,819r2,2l111,824r2,4l113,830r,3l112,835r-1,2l110,839r-2,2l107,842r-2,1l105,843r,-1l104,842r,l104,842r1,-1l105,839r1,-1l107,837r1,-2l108,834r,-2l108,831r-1,l106,830r-1,l104,830r-3,l99,830r-1,l94,830r-5,-1l84,827r-3,-1l77,824r-4,-3l70,818r-1,-5l67,813r1,2l69,818r,3l70,823r,4l70,830r-1,3l69,835r-2,3l65,840r-3,2l58,843r-5,1l48,844r-5,-1l40,840r-2,-3l35,833r-3,-5l30,824,18,789r,-1l18,787r,-1l20,786r,l20,786r,l21,787r,l21,787r,1l21,788r,l22,789r1,1l23,790r,l24,791r1,1l25,793r,1l27,794r1,l29,793,83,776r2,-1l86,774r1,l87,773r2,-1l89,770r,-1l87,767r,-1l87,765r,-1l89,764r,l89,765r,l90,766r9,29l99,795r,l98,796r,l98,796r,l97,796r,-1l96,794r-1,-2l94,791r,l94,790r-1,l92,789r,l92,789r-2,l89,789r-2,1l84,790r-22,6xm59,797r-22,7l35,804r-1,1l31,806r-1,l29,808r,2l30,812r1,3l34,820r2,3l38,826r2,2l43,829r3,1l50,831r3,-1l56,829r2,-2l60,826r2,-2l63,822r,-3l64,817r,-3l63,812r,-3l62,807r-2,-3l59,802r,-2l59,799r,-2xm4,638r63,-3l68,635r2,l71,635r,l72,635r,-1l73,632r,-1l73,631r1,-1l74,630r,-1l74,628r,-2l74,625r,l74,625r2,1l76,627r1,1l78,656r,1l78,658r-1,l77,658r,l77,657r-1,-1l76,655r,l76,654r-2,-1l74,653r,-1l73,650r-1,-1l72,649r-1,-1l70,648r-2,l67,648,4,650r2,4l6,659r1,6l9,669r1,3l11,674r2,2l15,677r2,2l18,680r3,2l22,683r,1l22,685r,1l21,686r,l21,686r,l21,686r,l21,686r,l21,686r,l4,682r,l4,682r-1,l3,682r,l3,681r,l3,681r,-1l3,680r,-1l3,679r,l3,678r,-1l3,677r,l3,676r-1,l2,676r,-1l2,674r,-1l2,673,,615r,l,614r,l,614r,-1l,612r,-1l,611r,l,611r,l,611r,l,610r,-1l,608r,-1l1,607r,-1l2,606r15,-5l17,601r,l17,601r,l17,601r1,l18,602r2,1l20,603r-2,1l18,604r-1,1l15,607r-3,2l10,612r-1,3l7,618r-1,6l4,629r,6l4,638xm39,582r-4,-1l30,579r-4,-2l22,575r-4,-3l15,568r-3,-5l10,559,9,553,8,547r,-7l9,534r1,-6l12,522r2,-5l17,513r4,-4l26,505r4,-3l35,500r5,-1l45,498r6,-1l56,497r4,2l66,501r4,2l73,506r5,4l81,514r2,5l85,524r2,5l87,535r,5l86,547r-2,7l83,559r-3,6l77,569r-4,4l68,576r-4,3l59,581r-4,1l50,582r-5,l40,582r-1,xm42,568r11,1l62,569r6,-2l72,564r5,-4l80,555r2,-4l83,547r1,-4l84,539r,-3l83,532r-1,-3l80,526r-3,-3l73,520r-4,-2l65,516r-6,-2l54,512r-6,l41,512r-4,l31,513r-4,2l23,517r-3,2l17,521r-2,4l13,528r-1,3l12,534r-1,5l12,543r1,6l15,554r3,5l25,563r7,3l43,568r-1,xm73,456r18,6l94,463r1,1l97,464r1,l98,464r1,l100,463r3,-1l103,461r,l104,460r,l105,459r,-1l106,457r,-1l106,456r,l107,457r,l107,458,97,488r-1,l96,488r-1,l95,488r,l95,488r,-1l95,486r,-1l95,484r,-1l95,483r,-1l95,480r,-1l95,479r,l94,478r-2,l90,477r-1,-2l41,460r-4,l36,460r-1,l32,460r,l32,460r-1,l30,461r-1,1l29,462r,1l29,464r,l29,464r,l28,464r,l28,464r,l28,465r,l27,466r,l26,467r,l25,467r,-1l25,465r,-1l39,425r1,-3l42,419r1,-3l44,413r2,-2l50,410r2,-2l54,407r3,-1l60,405r4,l66,406r4,2l74,410r3,3l79,417r1,4l81,424r,4l80,433r-1,3l79,439r-1,4l77,446r-3,5l73,456xm43,448r26,7l70,453r1,-2l71,449r1,-3l74,437r-1,-7l69,423r-6,-3l58,418r-4,l50,420r-2,2l45,426r-3,4l40,433r-1,4l38,439r,2l38,442r1,2l39,445r1,1l42,447r2,1l43,448xm74,354r55,27l133,382r2,l136,382r2,-1l138,380r1,l140,379r,l141,378r1,-1l143,376r,l143,376r,1l143,378r,1l128,405r-1,1l127,406r-1,1l126,407r,l126,405r,-1l127,404r,-1l127,402r,-1l127,401r,-1l127,398r,-1l127,397r,-1l127,395r-2,-1l123,394,73,368r,-1l72,367r-2,-1l70,366r-1,1l68,368r-1,1l66,370r,l66,370r-1,l65,370r-1,1l64,371r,1l64,372r,l64,372r,1l64,373r,1l63,374r-1,l62,374r,l62,373r,-1l62,371,90,320r1,-1l92,319r1,l94,319r16,3l110,322r,l110,322r,l110,322r,1l110,324r,l110,324r,l110,324r,l110,324r-1,l109,325r-1,l105,325r-5,1l97,328r-3,1l91,332r-4,3l83,339r-3,5l74,354xm135,318r-3,-3l128,311r-3,-3l123,304r-2,-5l120,294r-1,-5l119,284r1,-6l122,271r3,-5l128,260r5,-5l137,251r4,-3l147,245r5,-2l157,242r6,-1l168,241r6,1l178,243r5,2l188,248r4,3l195,254r2,4l199,262r3,4l203,271r,6l203,282r-1,6l199,293r-2,6l193,304r-4,5l184,314r-4,4l176,320r-6,2l164,323r-5,1l154,324r-4,-1l145,322r-5,-2l136,318r-1,xm143,305r10,5l161,314r6,1l173,314r6,-3l183,308r5,-3l191,302r2,-3l194,296r2,-3l197,290r,-4l197,282r-1,-4l194,274r-2,-4l189,266r-6,-4l179,259r-5,-3l169,253r-5,-1l159,251r-5,l150,251r-4,1l142,253r-3,2l136,257r-2,2l132,262r-3,4l127,270r-1,6l126,281r1,7l131,294r6,6l145,305r-2,xm227,240l193,207r-3,-2l189,204r-1,l187,203r,l187,203r-3,l183,203r-1,1l182,204r,l182,205r,l181,206r-1,l179,206r,l179,206r,l179,206r,l178,206r,l178,206r,l177,206r,-1l177,205r1,l203,181r4,-4l212,174r5,-2l221,170r4,-1l230,169r3,2l237,174r1,3l239,179r,3l239,185r-1,3l236,191r-1,3l233,198r2,2l240,195r6,-3l250,191r4,-1l259,190r3,1l264,192r2,2l268,198r3,3l272,205r,4l271,214r-4,5l263,224r-6,6l230,256r-1,l229,256r-2,l227,256r,l227,255r,-1l227,253r2,-1l230,252r1,-1l231,251r1,-1l232,249r,-1l232,248r,-1l231,245r-1,-1l229,243r-2,-3xm201,195r17,18l221,210r2,-2l224,205r2,-2l227,201r3,-2l231,195r,-2l231,191r,-3l229,186r-3,-3l224,181r-3,-1l218,179r-2,1l212,180r-3,1l206,183r-3,3l199,188r-1,3l199,193r3,3l201,195xm220,215r17,17l238,233r1,l241,233r,1l243,235r1,l245,235r1,-1l247,233r2,-1l250,231r2,-1l255,226r4,-4l260,219r1,-3l261,212r-1,-3l258,207r-1,-2l250,201r-7,-1l235,203r-8,6l220,215xm269,170r-2,-4l265,162r-2,-5l262,153r,-5l263,143r1,-5l266,133r3,-5l274,124r4,-6l284,114r5,-3l295,108r6,-1l306,106r6,l317,106r5,1l327,109r4,2l336,113r5,4l344,122r2,3l348,130r1,4l350,139r,5l350,149r-2,5l346,158r-3,6l338,169r-4,4l329,177r-6,3l317,183r-5,2l306,186r-6,l294,185r-5,-1l285,182r-5,-2l276,178r-3,-3l269,171r,-1xm281,162r8,7l295,175r6,3l306,179r7,l318,178r4,-2l327,174r3,-2l333,170r2,-3l337,164r3,-3l341,156r,-4l341,149r-1,-5l337,139r-3,-4l331,130r-3,-5l323,121r-3,-4l316,115r-4,-2l307,112r-4,-1l300,111r-5,1l292,113r-3,2l286,116r-4,3l279,124r-3,5l274,134r-1,5l274,146r3,7l281,163r,-1xm400,109r-34,17l365,126r,l364,126r,l363,125r,-1l363,123r1,-1l396,106r1,-1l399,105r1,l400,106r,1l400,107r,1l400,109r,xm430,106l413,57r-1,-1l412,54r-1,-1l411,53r,l408,53r-1,l405,53r,l405,52r-1,l404,52r-1,1l403,53r-1,l402,53r,l402,53r-1,l401,53r-1,l400,53r,l400,53r,-1l400,51r,l401,50,485,24r1,l487,24r1,l489,25r,l488,25r,1l487,26r,l487,26r-1,l486,26r,l486,26r-1,1l485,27r,l485,27r-1,1l484,28r-1,1l481,30r-1,1l480,31r,l480,33r,1l481,35r18,51l499,87r1,2l500,90r,l500,91r2,l503,91r1,l504,91r1,l507,91r1,l509,91r1,l511,91r,l511,91r-1,1l510,92r-1,1l480,102r-1,l479,102r-2,l477,102r,l479,101r1,-1l480,99r1,l482,98r1,-1l483,97r2,-1l486,95r,-1l486,93r-1,-3l469,40r-1,-1l467,37r-1,-1l464,35r-1,l461,35r-3,l455,36r-21,9l431,46r-2,l428,47r-1,1l426,50r-1,1l425,53r1,2l443,103r,1l444,105r1,1l445,106r,1l446,107r2,1l449,108r,l450,108r2,l453,108r1,l455,108r,l455,108r,l455,108r,1l455,109r-30,9l424,118r-2,l421,118r,l421,118r1,-1l424,116r1,l426,115r,l427,115r,l428,114r1,-1l430,112r,l430,111r,-1l430,108r,-2xm549,54r3,18l553,75r,1l554,77r,1l554,78r,1l555,80r2,1l558,81r,l559,81r1,l561,81r2,l564,81r,l564,81r,l564,81r,2l563,83r-32,5l530,88r,l529,88r,l529,88r,-1l530,87r1,l532,86r1,l535,85r,l536,85r2,-1l539,83r,l539,81r,-1l539,79r,-2l539,74,529,28r,-3l528,24r,-1l527,22r,l527,22r-1,-1l525,20r-1,l524,20r-1,l522,21r,l521,21r,-1l519,20r,l519,20r,l519,20r,l518,20r-1,l516,20r,l516,19r1,-1l517,17r1,l561,11r5,-1l569,10r3,l574,10r4,1l581,12r3,1l586,15r2,2l589,19r3,3l593,24r,5l593,33r-2,3l588,40r-3,4l581,46r-3,2l573,49r-3,1l567,50r-3,1l560,52r-5,1l549,54xm543,24r4,26l550,50r2,l555,50r3,-1l568,46r6,-5l578,35r,-7l577,24r-3,-4l572,17r-3,-1l565,15r-6,l555,15r-4,1l549,16r-3,1l545,17r-1,1l543,19r,2l543,23r,2l543,24xm617,40r,-5l619,31r1,-5l622,22r2,-4l627,14r4,-3l636,8r5,-3l648,2r6,-1l662,r6,l674,1r5,1l684,5r6,3l694,11r4,4l702,18r2,5l706,27r1,5l707,37r,4l707,47r-2,4l703,55r-3,5l697,64r-4,3l688,70r-6,2l677,74r-7,1l664,76r-8,l650,75r-6,-1l639,72r-4,-3l629,66r-3,-4l623,59r-2,-4l620,50r-1,-4l619,40r-2,xm633,39r1,11l636,58r3,5l643,67r6,2l654,71r4,1l664,73r3,l671,72r4,-1l678,69r3,-1l684,65r4,-2l689,59r2,-4l692,50r,-6l692,38r,-6l691,27r-1,-5l688,18r-3,-4l682,11,679,8,676,7,672,6,669,5,665,3r-3,l656,5r-4,1l647,9r-5,3l638,16r-3,6l634,30r-1,10l633,39xm739,70l749,18r,-1l749,16r-1,-2l748,14r,-1l747,12r-1,l745,11r,l744,11r-2,l742,11r-1,l741,11r,l741,11r,l741,10,740,9r,l739,9r,-1l738,8r,l738,8r1,l740,8r1,l762,12r20,61l825,22r20,3l846,25r,l847,26r,l847,26r-1,l846,26r-1,l845,26r,l844,27r,l844,27r-1,l843,27r-1,l842,27r-2,-1l840,26r-1,l838,26r-1,1l836,28r,l836,29r,1l835,31r,1l825,85r,1l825,88r,1l825,89r,1l826,91r,2l828,93r1,l830,93r,l831,94r1,l833,94r1,1l834,95r,l833,95r-1,1l831,96,802,91r-1,-1l801,90r-1,-1l800,89r,l801,89r1,l803,89r1,l805,89r1,l806,89r1,l808,88r1,l809,88r1,l810,87r1,-2l811,83r9,-42l821,34r,l778,85r,1l777,86r-1,1l776,87r,l775,86r-1,-1l774,84,753,21r-1,l751,28r-7,43l744,72r,2l744,75r,1l745,77r1,1l748,79r2,l751,80r1,l753,81r,l753,81r-1,l751,83r-1,l728,78r-1,l727,77r-1,l726,77r,l727,76r1,l730,76r1,l731,76r1,l732,76r2,l735,75r2,l737,75r,l738,74r,-2l739,70xm900,56r-8,17l894,74r4,2l903,78r5,2l913,83r4,3l920,89r3,3l926,94r2,3l929,99r,3l929,104r,2l929,109r-1,2l926,114r-4,3l918,119r-4,2l908,121r-5,l897,118r-8,-2l853,101r-1,l852,100r-1,-1l851,99r,l852,99r2,l856,100r,l858,100r1,l859,100r1,l861,100r1,l862,100r,l863,99r1,-1l865,97r2,-3l888,51r1,-3l890,47r,-2l890,44r,l890,42r,-1l889,40r-1,l888,40r-1,-1l886,39r,l885,39r,-1l885,38r,l885,38r,-1l885,37r,l884,36r,l884,35r,l884,35r1,l885,35r,l914,49r1,1l915,50r,l915,50r,l915,50r-1,l914,50r,l913,50r-1,1l912,51r,l911,50r,l909,50r,l909,50r,l909,50r-1,l906,50r-1,l905,50r,l904,51r-1,2l902,54r-2,2xm936,128l960,79r1,-1l961,77r,-2l961,75r,-1l960,73r,-1l959,71r,l958,70r-1,l956,70r,l956,69r-1,l955,69r,l955,69r,l955,69r-1,-1l954,68r-1,-1l953,67r,l954,67r1,l956,67r28,12l985,80r,l986,81r,l986,81r-1,l984,81r,l984,81r,l983,83r,l983,83r-1,-2l981,81r,l981,81r,-1l979,80r,l978,80r-1,l975,80r,l974,81r,2l973,84r-1,1l948,134r,1l948,136r-1,2l947,138r,l948,139r,1l949,141r,l950,142r,l951,143r2,1l954,144r1,l955,144r,l954,144r,l953,144,925,132r-2,-1l922,131r-1,-1l921,130r,l923,130r2,l925,131r1,1l928,132r1,l929,132r1,l931,132r2,l933,132r1,l935,131r,-1l936,129r,-1xm890,76r-12,26l877,103r,2l877,106r1,1l879,108r2,1l883,110r2,1l889,113r5,1l899,114r3,l905,112r3,-1l912,108r2,-3l916,97r-3,-8l904,83,890,76xm989,149r31,-37l1023,109r1,-1l1024,107r,-1l1024,106r,-1l1024,104r,-2l1024,102r,l1023,101r-2,l1021,101r-1,-1l1020,100r,-1l1020,99r,l1020,98r,l1020,98r-1,-1l1019,97r,l1019,97r,l1020,97r,l1021,97r25,18l1047,116r,l1047,117r,l1047,117r-1,l1045,117r,l1045,117r-1,l1043,117r,l1043,117r,-1l1043,116r,l1043,116r-1,-1l1041,115r,l1040,114r-1,l1038,114r,l1037,115r-2,l1033,116r,1l1031,121r-30,34l999,158r-1,l998,160r-1,1l997,162r-1,l996,163r,1l997,165r1,1l999,167r1,2l1002,170r8,6l1013,177r2,2l1017,180r1,l1018,180r2,-1l1021,178r2,-1l1026,175r32,-38l1058,136r1,-1l1059,134r,-1l1059,132r,-1l1058,130r,-1l1058,129r,-1l1057,128r,l1057,128r-1,-1l1055,127r,l1055,127r,-1l1055,126r,l1054,126r,-1l1054,124r,l1054,124r1,l1056,124r1,1l1081,143r1,1l1082,144r,l1082,144r,l1081,144r,l1080,144r,l1080,144r-1,l1079,144r,l1079,144r-1,l1078,144r,l1078,143r-2,-1l1076,142r-1,-1l1073,141r-1,l1072,141r,1l1070,143r-1,1l1068,145r-33,38l1033,186r-1,1l1032,188r-1,2l1031,191r1,l1033,193r2,1l1038,196r7,7l1047,205r2,1l1052,207r2,l1054,207r2,-1l1057,206r1,-1l1060,202r30,-35l1093,164r,-1l1094,162r,-2l1094,160r1,-2l1095,157r-1,-1l1093,155r,l1093,154r,l1093,154r-1,-1l1092,153r-2,l1090,153r,l1090,152r,l1090,152r-1,l1089,151r,-1l1089,150r,l1090,150r,l1092,151r23,19l1116,171r1,l1117,172r,l1117,172r-1,l1116,172r-1,l1115,172r-1,l1113,172r,l1113,172r,-1l1113,171r,l1113,171r-1,-1l1111,170r,l1110,169r-1,l1108,169r,l1107,169r-1,1l1103,172r-1,1l1101,175r-31,36l1068,214r-1,1l1067,216r-1,2l1066,218r,l1066,219r1,1l1068,221r,l1068,222r,1l1068,224r1,l1070,225r1,1l1071,226r,l1070,226r-1,l1068,225,974,153r,-1l974,152r-1,-1l973,151r,l974,151r,l975,152r1,1l978,153r1,l979,153r2,l982,153r1,l983,153r,l984,153r2,-1l987,150r2,-1xm1174,235r-7,-7l1166,226r-1,-1l1164,224r-1,l1162,224r-3,l1158,224r-1,1l1156,226r-3,1l1149,229r-5,2l1139,234r-4,4l1129,241r-4,2l1121,245r-4,1l1114,247r-3,1l1102,249r-7,-1l1088,245r-5,-4l1083,240r-1,-1l1081,237r-1,-2l1080,234r1,-2l1081,231r1,-1l1083,229r2,l1086,228r1,l1088,228r1,1l1092,230r1,1l1093,232r,2l1093,235r,3l1094,239r,1l1095,241r,l1097,242r2,1l1101,244r3,l1109,244r5,-1l1121,241r6,-3l1130,235r2,-2l1136,232r2,-2l1138,229r1,l1139,229r,l1139,229r1,l1141,229r,l1141,229r1,l1142,229r,l1142,229r,-1l1142,228r,l1144,226r2,-1l1148,223r2,-1l1152,220r1,-2l1154,217r,-2l1154,214r-1,-2l1153,210r-1,-2l1151,207r,l1151,206r,l1151,206r1,l1152,206r,l1191,249r1,1l1192,251r,1l1192,252r,l1191,252r-1,l1190,251r,l1190,251r-2,l1188,251r,l1188,250r-1,l1187,250r,l1187,249r-1,-1l1186,248r-1,l1184,247r-2,l1182,247r,l1181,248r-2,l1178,249r-2,2l1138,281r-2,2l1135,284r-1,1l1132,286r,l1132,286r,2l1132,289r2,1l1134,290r,1l1134,292r1,1l1136,294r,l1136,295r,1l1136,296r-1,l1134,296r-2,-1l1113,272r,-1l1113,271r,-1l1113,270r,l1114,270r1,1l1116,271r1,1l1118,273r2,1l1121,276r2,l1124,276r2,-2l1127,273r47,-38xm1220,295r-26,14l1197,315r1,2l1199,319r1,2l1201,322r1,1l1204,324r2,1l1207,325r3,2l1212,327r2,l1216,326r,-1l1218,325r1,l1220,325r,1l1220,327r,l1220,328r,l1195,342r,l1194,342r,l1193,341r,l1193,340r-1,l1192,340r,l1193,339r,l1193,339r,l1193,339r,l1193,339r,l1194,338r,l1194,338r,l1195,337r1,-1l1197,334r,-1l1198,331r,-1l1198,328r,-1l1197,325r-1,-3l1195,319r-1,-2l1192,311r-21,13l1169,325r-1,1l1167,327r-1,l1165,328r,1l1164,330r,1l1164,331r,1l1164,333r1,1l1166,336r1,1l1168,339r2,3l1172,345r2,3l1178,351r2,3l1182,356r3,2l1188,359r5,1l1194,360r1,l1196,360r,l1197,360r,l1198,361r,l1198,361r1,l1200,361r,l1200,361r1,l1201,362r,l1201,362r,l1200,363r,l1200,363r,l1200,363r,l1200,363r,l1199,363r,l1184,367r,l1183,367r-1,l1182,367r-36,-55l1146,311r,l1146,310r,l1146,310r2,l1148,311r1,1l1150,314r1,l1152,315r,l1152,316r1,1l1154,317r,l1155,317r1,-1l1157,316r2,-1l1163,314r42,-25l1207,286r1,l1209,285r1,-1l1210,284r,l1210,282r,-1l1210,280r,l1210,279r-1,l1209,279r-1,-1l1208,278r,-1l1208,277r,l1208,277r,l1208,277r,-1l1208,274r,-1l1208,273r1,l1209,273r1,l1210,274r33,50l1243,325r,1l1243,327r,l1243,327r,l1242,328r,l1232,339r,l1232,339r,l1232,339r,l1232,339r-2,l1230,339r,l1230,338r-1,l1229,338r,l1229,337r,-1l1230,335r2,-3l1232,329r1,-3l1233,323r,-4l1232,315r-3,-6l1226,304r-6,-9xm1241,389r16,41l1277,422r4,-1l1282,420r1,-1l1284,418r1,-2l1285,414r,-1l1285,413r-1,-1l1284,412r,-1l1284,411r,l1284,411r,l1284,410r,-1l1284,409r,-1l1284,408r,l1284,408r,l1285,408r,l1285,408r12,29l1297,438r,l1297,439r,l1297,439r,l1296,439r,-1l1296,438r,-1l1295,437r,l1295,437r,-1l1295,436r,l1294,435r-1,-1l1292,433r,-1l1291,432r-2,l1288,432r-3,1l1234,452r-1,1l1230,454r-1,1l1229,455r,2l1229,458r,2l1229,461r,1l1229,463r,1l1229,464r,l1228,464r,l1227,463r-11,-27l1216,435r,l1216,434r,l1216,434r2,1l1218,436r1,1l1219,437r1,1l1221,439r,1l1222,441r2,l1225,442r1,l1229,441r3,-1l1254,432r-17,-42l1214,400r-2,1l1210,402r-1,1l1208,404r-1,l1207,404r,1l1207,407r,1l1207,408r,1l1207,410r,1l1208,412r,1l1208,413r,l1208,413r,l1207,413r,l1194,384r,-1l1195,383r,-1l1195,382r,l1196,382r,1l1197,384r,1l1198,386r,1l1198,387r1,1l1200,388r1,1l1201,389r1,l1204,389r1,l1207,388r3,l1256,370r3,-1l1260,368r1,-1l1262,366r,l1263,366r,-1l1263,363r,-1l1263,362r,-1l1263,361r,l1262,360r,l1262,359r,l1262,359r,-1l1262,358r,l1262,357r1,l1263,357r,l1263,357r1,l1264,357r,l1276,385r,1l1276,386r,1l1276,387r,l1276,386r-1,l1275,385r,l1275,385r-1,l1274,385r,l1274,384r-1,l1273,384r,l1273,383r-2,-1l1271,382r,-1l1270,380r-1,l1269,380r-1,l1267,380r-2,l1264,381r-3,1l1241,389xm1278,498r7,43l1306,537r4,l1311,536r1,l1315,535r1,-2l1316,531r,l1316,530r,l1316,530r,-1l1316,529r,-1l1316,528r,l1316,527r,-1l1316,526r,l1317,525r,l1317,525r,l1318,525r,1l1318,526r5,30l1323,557r,1l1323,559r,l1323,559r,-1l1322,558r,-1l1322,557r,-1l1321,556r,l1321,556r,-1l1321,555r,l1321,554r-1,-2l1319,551r,-1l1318,550r-1,l1315,550r-3,l1257,559r-2,l1254,560r-1,1l1252,562r,1l1252,564r-1,2l1251,567r,1l1251,569r,1l1251,570r,l1251,569r-1,l1250,568r-6,-29l1244,538r,l1244,537r,l1244,537r2,1l1247,539r,1l1247,540r,1l1247,542r1,1l1249,544r1,3l1251,547r1,l1255,547r2,-1l1282,541r-7,-42l1250,503r-3,1l1246,504r-3,1l1242,506r,l1242,506r,2l1241,509r,1l1241,510r,1l1241,512r,1l1241,514r,1l1241,516r,l1241,516r-1,-1l1240,515r-1,-1l1234,484r,l1235,483r,l1235,483r,l1236,483r,l1236,484r,1l1237,487r,1l1237,488r,1l1239,490r1,1l1240,491r,l1241,491r2,l1246,491r2,l1296,483r5,-1l1302,481r1,l1304,480r,l1305,480r,-1l1306,478r,-1l1306,477r,-1l1306,475r,l1306,474r,l1306,474r,l1306,474r,-1l1306,472r,l1306,471r,l1306,470r,l1306,470r1,1l1308,471r,1l1313,502r,l1313,502r-1,1l1312,503r,l1312,502r-1,l1311,502r,l1311,501r-1,l1310,501r,l1310,500r,l1310,499r,l1310,498r,-1l1310,497r,-1l1309,496r-1,-1l1308,495r-1,l1305,495r-1,l1302,495r-3,l1278,498xm1282,636r-1,-32l1267,598r-1,l1264,597r-1,l1261,597r-2,1l1256,599r-1,3l1255,605r,l1255,605r-1,1l1254,606r,l1254,605r,l1254,605r-1,-24l1253,581r,l1253,581r,l1253,581r1,l1255,582r,l1255,583r1,2l1256,587r,1l1259,590r3,1l1265,593r3,1l1323,615r2,-1l1325,614r,l1325,614r,l1325,614r1,l1326,615r,l1326,615r1,l1327,616r,l1329,617r1,1l1330,619r1,1l1331,620r1,l1332,621r1,2l1333,623r,l1332,624r,1l1331,625r-64,30l1265,657r-2,1l1261,659r-1,1l1259,662r,1l1257,665r,1l1257,667r,l1256,668r,l1256,668r,-1l1256,667r,-1l1255,636r,l1255,635r,l1255,635r1,l1256,636r,l1256,637r1,3l1259,642r2,2l1262,644r1,l1265,644r1,l1267,643r15,-7xm1285,635r34,-17l1285,606r,29xm1280,733r1,-5l1281,724r,-3l1281,718r-1,-3l1278,713r-3,-3l1270,707r-4,-2l1262,703r-3,-2l1255,698r-3,-2l1250,694r-1,-3l1249,687r,-4l1250,681r1,-2l1253,677r2,-2l1257,674r3,l1262,673r2,l1264,673r,1l1264,674r,1l1264,675r-1,1l1262,677r-1,l1260,677r-3,2l1256,680r,1l1256,682r,2l1256,685r,l1259,686r1,1l1262,688r2,l1267,690r3,3l1274,696r2,2l1279,702r1,5l1281,711r,5l1283,716r,-2l1284,712r,-3l1285,706r2,-3l1288,701r2,-4l1292,695r3,-1l1298,693r4,l1306,693r4,1l1315,696r3,3l1320,704r1,5l1321,713r,5l1321,723r-6,36l1315,760r-2,1l1313,762r-1,l1312,762r,-1l1311,761r,-1l1311,760r,-1l1311,759r,l1311,759r,-1l1311,757r,l1311,756r,-2l1310,753r,-1l1310,752r-1,-1l1307,751r-1,l1251,743r-2,l1248,743r-1,l1246,743r-2,1l1244,745r-1,2l1242,748r,1l1242,750r-1,1l1241,751r,l1241,750r-1,-1l1240,748r6,-29l1246,718r1,l1247,717r,l1247,718r1,l1248,719r,1l1248,721r,2l1248,724r,l1248,725r1,1l1249,727r,l1249,727r1,l1252,728r1,l1256,729r24,4xm1282,733r24,4l1307,737r2,l1310,737r1,l1312,736r3,-2l1316,732r,-3l1316,725r,-3l1315,718r-2,-3l1311,712r-2,-2l1307,708r-3,-1l1301,707r-4,1l1294,708r-2,1l1291,711r-2,2l1288,715r-1,2l1285,719r,2l1285,724r-1,2l1283,728r,2l1283,732r-1,1xm1218,848r50,23l1269,872r2,l1273,872r,l1274,871r1,l1276,870r,l1276,870r1,-1l1278,868r,l1278,867r1,l1279,866r,l1279,866r,l1279,866r,l1280,866r,-1l1281,865r,l1281,866r,l1281,867r,1l1243,944r-1,1l1242,946r-1,l1241,946r,l1241,945r,l1241,944r,l1241,943r,l1241,943r,l1241,942r,-1l1241,941r,l1241,940r,l1241,940r,-1l1241,937r,-1l1241,936r,l1240,935r-1,-1l1238,934r-51,-23l1186,910r-1,l1183,910r,l1182,910r-1,l1180,911r,1l1180,912r-1,l1178,912r-1,1l1177,914r,2l1176,917r,l1176,917r,-1l1176,914r,-1l1188,887r,-1l1190,886r1,-1l1191,885r,l1191,887r,1l1190,889r,l1190,890r,1l1190,891r,4l1190,897r1,1l1192,899r1,l1242,921r2,1l1246,922r2,l1249,922r1,-1l1252,919r1,-2l1254,914r10,-19l1265,892r1,-2l1266,888r,-1l1266,885r-1,-1l1263,883r-2,-1l1212,861r-1,-1l1210,860r-2,l1208,860r-1,l1206,860r-1,l1205,861r,l1204,862r-2,1l1201,864r,1l1201,866r-1,l1200,866r,l1200,865r,l1200,865r13,-28l1213,836r1,l1215,835r,l1215,835r,1l1215,838r-1,1l1214,839r,1l1214,842r,l1214,842r,1l1214,845r,l1214,846r1,l1216,847r2,1xm1156,987r20,-27l1167,948r-1,-1l1165,946r-1,-1l1163,944r-3,-2l1158,942r-3,2l1153,946r,l1153,946r-1,l1152,946r,l1152,946r,l1152,946r15,-20l1167,926r,l1167,926r,l1167,926r,l1167,927r,l1167,928r,2l1167,931r,2l1167,936r,3l1168,942r2,4l1201,993r3,1l1204,994r,l1204,994r,l1204,994r,l1204,995r,l1204,995r,1l1204,997r,l1204,998r,1l1204,1001r,1l1204,1002r1,l1205,1003r,2l1205,1005r,l1204,1005r-2,l1201,1005r-70,-11l1128,993r-2,l1124,993r-1,l1121,993r-1,1l1118,995r-1,1l1116,997r,l1115,997r,l1115,997r,-1l1115,996r1,-1l1134,972r,l1135,971r,l1135,971r,l1135,972r,1l1135,974r-1,3l1132,979r,1l1134,982r1,l1137,982r1,1l1139,983r17,4xm1159,988r36,5l1177,964r-18,24xm1117,1090r8,-8l1126,1081r1,-2l1128,1078r,-1l1128,1076r,-2l1128,1073r-1,l1126,1071r-1,-3l1123,1065r-3,-4l1115,1057r-3,-5l1109,1048r-2,-5l1104,1039r-2,-3l1101,1033r-1,-3l1099,1022r,-7l1101,1008r5,-5l1107,1002r1,-1l1110,1001r1,-1l1113,1000r1,l1116,1000r1,1l1117,1002r1,1l1118,1005r,1l1118,1006r,2l1117,1010r,2l1115,1012r-1,l1112,1013r-2,l1109,1014r-1,l1107,1015r,l1106,1017r-2,2l1103,1021r,3l1104,1028r2,5l1109,1038r4,6l1115,1046r2,4l1118,1052r3,2l1121,1055r1,l1122,1056r,l1122,1056r,l1122,1057r,l1122,1057r1,1l1123,1059r,l1123,1059r,l1123,1059r,l1125,1060r2,2l1128,1063r2,2l1132,1067r3,1l1136,1069r2,l1139,1068r2,l1143,1067r2,-1l1146,1065r,-1l1148,1064r,l1148,1065r,l1148,1066r,1l1104,1106r-1,1l1103,1107r-1,l1102,1106r,l1102,1106r,l1102,1105r,l1102,1104r,l1102,1104r,l1102,1103r,l1103,1102r,l1104,1101r,l1104,1101r2,-1l1107,1099r,-1l1107,1098r,l1106,1097r-2,-2l1103,1094r-2,-2l1068,1059r-3,-3l1064,1055r-2,l1061,1054r,l1061,1054r-1,l1058,1054r,l1058,1054r-1,1l1056,1055r-1,1l1054,1057r-1,l1052,1057r,l1052,1057r,-1l1052,1055r1,-1l1074,1035r1,-1l1076,1033r2,l1078,1033r,1l1076,1035r,1l1075,1037r-1,1l1074,1039r-1,1l1072,1041r,1l1073,1044r,1l1074,1048r43,42xm1010,1117r28,-18l1034,1084r,-2l1034,1081r-1,-2l1033,1078r-2,-1l1028,1076r-2,l1023,1078r,l1023,1077r-2,l1021,1077r,l1023,1077r,l1023,1077r20,-13l1043,1064r,l1043,1064r,l1043,1064r,1l1043,1066r,l1042,1067r-2,1l1039,1069r,1l1039,1073r,3l1039,1079r,3l1049,1138r4,1l1053,1139r,l1053,1139r,l1053,1139r,1l1053,1141r,l1053,1141r,1l1052,1143r,l1051,1143r-2,2l1049,1146r,1l1049,1148r,l1049,1149r-1,1l1048,1150r,l1048,1150r-1,l1047,1149r-63,-34l982,1114r-3,-1l977,1112r-1,l975,1112r-2,l972,1112r-2,1l970,1113r,l969,1113r,l969,1113r1,l970,1113r,-1l995,1096r,l996,1095r,l996,1095r,1l996,1096r,1l996,1097r-4,3l991,1102r-1,1l991,1105r1,1l993,1106r2,1l996,1108r14,9xm1014,1119r30,18l1039,1103r-25,16xm955,1198r-30,-52l925,1145r-2,-1l922,1143r,l922,1143r-1,l919,1143r-1,l918,1143r-1,l916,1143r-1,l914,1143r-1,l912,1143r,l912,1143r,l913,1143r1,-1l940,1129r1,-1l942,1128r1,l943,1128r,l942,1129r-1,1l940,1130r,l940,1131r,1l939,1132r-2,1l936,1134r-1,1l935,1135r,1l936,1137r,2l937,1140r28,52l970,1190r4,-3l978,1185r4,-3l984,1180r1,-3l987,1175r1,-3l989,1170r,-2l990,1166r,-1l991,1164r1,-2l992,1162r1,l993,1162r,l993,1162r,l993,1162r,l993,1162r,l993,1162r4,17l997,1180r1,l998,1181r,l998,1181r-1,l996,1181r,l995,1181r,l993,1182r,l993,1182r,l993,1183r,l993,1183r-1,l991,1184r,l990,1184r,l989,1185r,l935,1212r,l935,1212r-1,1l934,1213r-1,l933,1213r-1,1l932,1214r,l932,1214r-1,l931,1214r,l930,1214r,1l929,1215r-1,l928,1215r-1,l926,1214r-11,-10l915,1204r,l915,1204r,l915,1204r,-1l915,1203r1,-2l916,1201r1,l918,1201r1,2l921,1204r4,1l928,1205r3,l935,1205r6,l946,1203r5,-3l955,1198xm832,1199r33,-9l866,1176r,-2l866,1173r,-2l866,1170r-1,-2l863,1167r-3,-1l857,1167r,l857,1166r-1,l856,1166r,l857,1166r,l857,1166r23,-8l880,1158r,l880,1158r,l880,1158r,1l880,1160r,l879,1161r-1,l876,1162r-1,2l874,1166r-1,3l872,1172r-1,4l863,1231r2,2l865,1233r,l865,1233r,l865,1233r,l864,1234r,l864,1234r-1,l862,1235r,l862,1236r-1,1l860,1238r,1l860,1239r,1l859,1242r-1,1l858,1243r,l857,1242r-1,l856,1240r-48,-50l806,1188r-1,-2l803,1185r-1,-1l801,1183r-1,l797,1182r-1,l795,1182r,l794,1182r,l794,1182r1,l795,1182r1,-1l825,1174r,l826,1173r,l826,1173r,1l826,1175r-1,1l825,1176r-3,1l820,1178r-1,2l819,1181r,1l820,1183r1,2l822,1186r10,13xm835,1201r24,27l864,1194r-29,7xe" fillcolor="black" stroked="f">
              <v:path arrowok="t"/>
              <o:lock v:ext="edit" verticies="t"/>
            </v:shape>
          </v:group>
        </w:pict>
      </w:r>
    </w:p>
    <w:p w:rsidR="00693D8B" w:rsidRDefault="00693D8B" w:rsidP="00BA6D56">
      <w:pPr>
        <w:jc w:val="center"/>
        <w:rPr>
          <w:rFonts w:ascii="Verdana" w:hAnsi="Verdana" w:cs="Times New Roman"/>
          <w:sz w:val="20"/>
          <w:szCs w:val="20"/>
        </w:rPr>
      </w:pPr>
    </w:p>
    <w:p w:rsidR="00693D8B" w:rsidRPr="005366DF" w:rsidRDefault="00E51F73" w:rsidP="00BA6D56">
      <w:pPr>
        <w:jc w:val="center"/>
        <w:rPr>
          <w:rFonts w:ascii="Verdana" w:hAnsi="Verdana" w:cs="Times New Roman"/>
        </w:rPr>
      </w:pPr>
      <w:r w:rsidRPr="00E51F73">
        <w:rPr>
          <w:rFonts w:ascii="Verdana" w:hAnsi="Verdana" w:cs="Times New Roman"/>
          <w:noProof/>
          <w:sz w:val="20"/>
          <w:szCs w:val="20"/>
          <w:lang w:eastAsia="ru-RU"/>
        </w:rPr>
        <w:pict>
          <v:shape id="_x0000_s1026" type="#_x0000_t202" style="position:absolute;left:0;text-align:left;margin-left:260.35pt;margin-top:-65.95pt;width:240.2pt;height:55.55pt;z-index:251658240;mso-width-relative:margin;mso-height-relative:margin" filled="f" stroked="f">
            <v:textbox style="mso-next-textbox:#_x0000_s1026">
              <w:txbxContent>
                <w:p w:rsidR="00693D8B" w:rsidRDefault="00693D8B" w:rsidP="00BB7E60">
                  <w:pPr>
                    <w:ind w:right="-28"/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Руководителю</w:t>
                  </w:r>
                </w:p>
                <w:p w:rsidR="00693D8B" w:rsidRPr="00FD047F" w:rsidRDefault="00693D8B" w:rsidP="00BB7E60">
                  <w:pPr>
                    <w:ind w:right="-2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66DF" w:rsidRDefault="00693D8B" w:rsidP="00693D8B">
      <w:pPr>
        <w:ind w:left="-142" w:right="-284"/>
        <w:jc w:val="center"/>
        <w:rPr>
          <w:rFonts w:ascii="Verdana" w:hAnsi="Verdana"/>
        </w:rPr>
      </w:pPr>
      <w:r w:rsidRPr="005366DF">
        <w:rPr>
          <w:rFonts w:ascii="Verdana" w:hAnsi="Verdana" w:cs="Arial"/>
          <w:color w:val="000000"/>
        </w:rPr>
        <w:t xml:space="preserve">Учебно-деловой центр Вятской ТПП </w:t>
      </w:r>
      <w:r w:rsidR="00F554AC">
        <w:rPr>
          <w:rFonts w:ascii="Verdana" w:hAnsi="Verdana"/>
        </w:rPr>
        <w:t>1</w:t>
      </w:r>
      <w:r w:rsidR="005171CD">
        <w:rPr>
          <w:rFonts w:ascii="Verdana" w:hAnsi="Verdana"/>
        </w:rPr>
        <w:t>9</w:t>
      </w:r>
      <w:r w:rsidRPr="005366DF">
        <w:rPr>
          <w:rFonts w:ascii="Verdana" w:hAnsi="Verdana"/>
        </w:rPr>
        <w:t xml:space="preserve"> </w:t>
      </w:r>
      <w:r w:rsidR="00192E2F">
        <w:rPr>
          <w:rFonts w:ascii="Verdana" w:hAnsi="Verdana"/>
        </w:rPr>
        <w:t>ноября 2018 года в 09.3</w:t>
      </w:r>
      <w:r w:rsidR="00F554AC">
        <w:rPr>
          <w:rFonts w:ascii="Verdana" w:hAnsi="Verdana"/>
        </w:rPr>
        <w:t>0</w:t>
      </w:r>
      <w:r w:rsidRPr="005366DF">
        <w:rPr>
          <w:rFonts w:ascii="Verdana" w:hAnsi="Verdana"/>
        </w:rPr>
        <w:t xml:space="preserve"> </w:t>
      </w:r>
    </w:p>
    <w:p w:rsidR="00693D8B" w:rsidRPr="005366DF" w:rsidRDefault="00693D8B" w:rsidP="00693D8B">
      <w:pPr>
        <w:ind w:left="-142" w:right="-284"/>
        <w:jc w:val="center"/>
        <w:rPr>
          <w:rFonts w:ascii="Verdana" w:hAnsi="Verdana"/>
        </w:rPr>
      </w:pPr>
      <w:r w:rsidRPr="005366DF">
        <w:rPr>
          <w:rFonts w:ascii="Verdana" w:hAnsi="Verdana"/>
        </w:rPr>
        <w:t>приглашает на авторский</w:t>
      </w:r>
      <w:r w:rsidR="00727393">
        <w:rPr>
          <w:rFonts w:ascii="Verdana" w:hAnsi="Verdana"/>
        </w:rPr>
        <w:t xml:space="preserve"> практический </w:t>
      </w:r>
      <w:r w:rsidRPr="005366DF">
        <w:rPr>
          <w:rFonts w:ascii="Verdana" w:hAnsi="Verdana"/>
        </w:rPr>
        <w:t xml:space="preserve">семинар </w:t>
      </w:r>
      <w:r w:rsidR="00727393" w:rsidRPr="0017794D">
        <w:rPr>
          <w:rFonts w:ascii="Verdana" w:hAnsi="Verdana"/>
          <w:b/>
        </w:rPr>
        <w:t>Марии Осиповой</w:t>
      </w:r>
      <w:r w:rsidR="00727393">
        <w:rPr>
          <w:rFonts w:ascii="Verdana" w:hAnsi="Verdana"/>
        </w:rPr>
        <w:t xml:space="preserve"> </w:t>
      </w:r>
      <w:r w:rsidRPr="005366DF">
        <w:rPr>
          <w:rFonts w:ascii="Verdana" w:hAnsi="Verdana"/>
        </w:rPr>
        <w:t xml:space="preserve"> (</w:t>
      </w:r>
      <w:proofErr w:type="gramStart"/>
      <w:r w:rsidRPr="005366DF">
        <w:rPr>
          <w:rFonts w:ascii="Verdana" w:hAnsi="Verdana"/>
        </w:rPr>
        <w:t>г</w:t>
      </w:r>
      <w:proofErr w:type="gramEnd"/>
      <w:r w:rsidRPr="005366DF">
        <w:rPr>
          <w:rFonts w:ascii="Verdana" w:hAnsi="Verdana"/>
        </w:rPr>
        <w:t>.</w:t>
      </w:r>
      <w:r w:rsidR="00727393">
        <w:rPr>
          <w:rFonts w:ascii="Verdana" w:hAnsi="Verdana"/>
        </w:rPr>
        <w:t xml:space="preserve"> Екатеринбург</w:t>
      </w:r>
      <w:r w:rsidRPr="005366DF">
        <w:rPr>
          <w:rFonts w:ascii="Verdana" w:hAnsi="Verdana"/>
        </w:rPr>
        <w:t>)</w:t>
      </w:r>
    </w:p>
    <w:p w:rsidR="00F554AC" w:rsidRDefault="00693D8B" w:rsidP="00693D8B">
      <w:pPr>
        <w:ind w:left="-142" w:right="-284"/>
        <w:jc w:val="center"/>
        <w:rPr>
          <w:rFonts w:ascii="Verdana" w:hAnsi="Verdana" w:cs="Times New Roman"/>
          <w:b/>
          <w:color w:val="0000FF"/>
          <w:sz w:val="28"/>
          <w:szCs w:val="28"/>
        </w:rPr>
      </w:pPr>
      <w:r w:rsidRPr="00F554AC">
        <w:rPr>
          <w:rFonts w:ascii="Verdana" w:hAnsi="Verdana" w:cs="Times New Roman"/>
          <w:b/>
          <w:color w:val="0000FF"/>
          <w:sz w:val="28"/>
          <w:szCs w:val="28"/>
        </w:rPr>
        <w:t>"</w:t>
      </w:r>
      <w:r w:rsidR="00F554AC" w:rsidRPr="00F554AC">
        <w:rPr>
          <w:rFonts w:ascii="Verdana" w:hAnsi="Verdana" w:cs="Times New Roman"/>
          <w:b/>
          <w:color w:val="0000FF"/>
          <w:sz w:val="28"/>
          <w:szCs w:val="28"/>
        </w:rPr>
        <w:t xml:space="preserve">Практика реализации методов и принципов </w:t>
      </w:r>
    </w:p>
    <w:p w:rsidR="00693D8B" w:rsidRPr="00F554AC" w:rsidRDefault="005171CD" w:rsidP="00693D8B">
      <w:pPr>
        <w:ind w:left="-142" w:right="-284"/>
        <w:jc w:val="center"/>
        <w:rPr>
          <w:rFonts w:ascii="Verdana" w:hAnsi="Verdana" w:cs="Times New Roman"/>
          <w:b/>
          <w:color w:val="0000FF"/>
          <w:sz w:val="28"/>
          <w:szCs w:val="28"/>
        </w:rPr>
      </w:pPr>
      <w:r>
        <w:rPr>
          <w:rFonts w:ascii="Verdana" w:hAnsi="Verdana" w:cs="Times New Roman"/>
          <w:b/>
          <w:color w:val="0000FF"/>
          <w:sz w:val="28"/>
          <w:szCs w:val="28"/>
        </w:rPr>
        <w:t>Б</w:t>
      </w:r>
      <w:r w:rsidR="00F554AC" w:rsidRPr="00F554AC">
        <w:rPr>
          <w:rFonts w:ascii="Verdana" w:hAnsi="Verdana" w:cs="Times New Roman"/>
          <w:b/>
          <w:color w:val="0000FF"/>
          <w:sz w:val="28"/>
          <w:szCs w:val="28"/>
        </w:rPr>
        <w:t>ережливого производства</w:t>
      </w:r>
      <w:r w:rsidR="00693D8B" w:rsidRPr="00F554AC">
        <w:rPr>
          <w:rFonts w:ascii="Verdana" w:hAnsi="Verdana" w:cs="Times New Roman"/>
          <w:b/>
          <w:color w:val="0000FF"/>
          <w:sz w:val="28"/>
          <w:szCs w:val="28"/>
        </w:rPr>
        <w:t>"</w:t>
      </w:r>
    </w:p>
    <w:p w:rsidR="00693D8B" w:rsidRDefault="00693D8B" w:rsidP="00693D8B">
      <w:pPr>
        <w:pStyle w:val="a7"/>
        <w:tabs>
          <w:tab w:val="left" w:pos="709"/>
        </w:tabs>
        <w:spacing w:after="0"/>
        <w:ind w:left="-142" w:right="-284"/>
        <w:jc w:val="both"/>
        <w:rPr>
          <w:rFonts w:ascii="Verdana" w:hAnsi="Verdana"/>
          <w:color w:val="000000"/>
          <w:sz w:val="16"/>
          <w:szCs w:val="16"/>
        </w:rPr>
      </w:pPr>
    </w:p>
    <w:p w:rsidR="00693D8B" w:rsidRDefault="00693D8B" w:rsidP="00693D8B">
      <w:pPr>
        <w:pStyle w:val="a7"/>
        <w:tabs>
          <w:tab w:val="left" w:pos="709"/>
        </w:tabs>
        <w:spacing w:after="0"/>
        <w:ind w:left="-142" w:right="-284"/>
        <w:jc w:val="both"/>
        <w:rPr>
          <w:rFonts w:ascii="Verdana" w:hAnsi="Verdana"/>
          <w:color w:val="000000"/>
          <w:sz w:val="20"/>
          <w:szCs w:val="20"/>
        </w:rPr>
      </w:pPr>
      <w:r w:rsidRPr="005366DF">
        <w:rPr>
          <w:rFonts w:ascii="Verdana" w:hAnsi="Verdana"/>
          <w:color w:val="000000"/>
          <w:sz w:val="20"/>
          <w:szCs w:val="20"/>
        </w:rPr>
        <w:t>Мероприятие реализуется в рамках государственной программы Кировской области «Развитие предпринимательства и внешних связей» при поддержке Правительства Кировской области. Орг</w:t>
      </w:r>
      <w:r w:rsidRPr="005366DF">
        <w:rPr>
          <w:rFonts w:ascii="Verdana" w:hAnsi="Verdana"/>
          <w:color w:val="000000"/>
          <w:sz w:val="20"/>
          <w:szCs w:val="20"/>
        </w:rPr>
        <w:t>а</w:t>
      </w:r>
      <w:r w:rsidRPr="005366DF">
        <w:rPr>
          <w:rFonts w:ascii="Verdana" w:hAnsi="Verdana"/>
          <w:color w:val="000000"/>
          <w:sz w:val="20"/>
          <w:szCs w:val="20"/>
        </w:rPr>
        <w:t>низатором мероприятия является Кировский областной фонд поддержки малого и среднего пре</w:t>
      </w:r>
      <w:r w:rsidRPr="005366DF">
        <w:rPr>
          <w:rFonts w:ascii="Verdana" w:hAnsi="Verdana"/>
          <w:color w:val="000000"/>
          <w:sz w:val="20"/>
          <w:szCs w:val="20"/>
        </w:rPr>
        <w:t>д</w:t>
      </w:r>
      <w:r w:rsidRPr="005366DF">
        <w:rPr>
          <w:rFonts w:ascii="Verdana" w:hAnsi="Verdana"/>
          <w:color w:val="000000"/>
          <w:sz w:val="20"/>
          <w:szCs w:val="20"/>
        </w:rPr>
        <w:t>принимательства (</w:t>
      </w:r>
      <w:proofErr w:type="spellStart"/>
      <w:r w:rsidRPr="005366DF">
        <w:rPr>
          <w:rFonts w:ascii="Verdana" w:hAnsi="Verdana"/>
          <w:color w:val="000000"/>
          <w:sz w:val="20"/>
          <w:szCs w:val="20"/>
        </w:rPr>
        <w:t>микрокредитная</w:t>
      </w:r>
      <w:proofErr w:type="spellEnd"/>
      <w:r w:rsidRPr="005366DF">
        <w:rPr>
          <w:rFonts w:ascii="Verdana" w:hAnsi="Verdana"/>
          <w:color w:val="000000"/>
          <w:sz w:val="20"/>
          <w:szCs w:val="20"/>
        </w:rPr>
        <w:t xml:space="preserve"> компания). </w:t>
      </w:r>
    </w:p>
    <w:p w:rsidR="005366DF" w:rsidRPr="005366DF" w:rsidRDefault="005366DF" w:rsidP="00693D8B">
      <w:pPr>
        <w:pStyle w:val="a7"/>
        <w:tabs>
          <w:tab w:val="left" w:pos="709"/>
        </w:tabs>
        <w:spacing w:after="0"/>
        <w:ind w:left="-142" w:right="-284"/>
        <w:jc w:val="both"/>
        <w:rPr>
          <w:rFonts w:ascii="Verdana" w:hAnsi="Verdana"/>
          <w:color w:val="000000"/>
          <w:sz w:val="20"/>
          <w:szCs w:val="20"/>
        </w:rPr>
      </w:pPr>
    </w:p>
    <w:p w:rsidR="00693D8B" w:rsidRPr="005366DF" w:rsidRDefault="00693D8B" w:rsidP="00693D8B">
      <w:pPr>
        <w:pStyle w:val="a7"/>
        <w:tabs>
          <w:tab w:val="left" w:pos="709"/>
        </w:tabs>
        <w:spacing w:after="0"/>
        <w:ind w:left="-142" w:right="-284"/>
        <w:jc w:val="both"/>
        <w:rPr>
          <w:rFonts w:ascii="Verdana" w:hAnsi="Verdana"/>
          <w:b/>
          <w:color w:val="C00000"/>
          <w:sz w:val="20"/>
          <w:szCs w:val="20"/>
        </w:rPr>
      </w:pPr>
      <w:r w:rsidRPr="005366DF">
        <w:rPr>
          <w:rFonts w:ascii="Verdana" w:hAnsi="Verdana"/>
          <w:b/>
          <w:color w:val="C00000"/>
          <w:sz w:val="20"/>
          <w:szCs w:val="20"/>
        </w:rPr>
        <w:t>Участие субъектов малого и среднего предпринимательства в мероприятии бесплатно.</w:t>
      </w:r>
    </w:p>
    <w:p w:rsidR="00693D8B" w:rsidRDefault="00693D8B" w:rsidP="00727393">
      <w:pPr>
        <w:spacing w:after="120"/>
        <w:ind w:left="-142" w:right="-284"/>
        <w:jc w:val="center"/>
        <w:rPr>
          <w:rFonts w:ascii="Verdana" w:hAnsi="Verdana" w:cs="Times New Roman"/>
          <w:sz w:val="20"/>
          <w:szCs w:val="20"/>
        </w:rPr>
      </w:pPr>
    </w:p>
    <w:p w:rsidR="00F554AC" w:rsidRPr="00F554AC" w:rsidRDefault="00F554AC" w:rsidP="00F554AC">
      <w:pPr>
        <w:spacing w:after="120"/>
        <w:ind w:left="-142" w:right="-284"/>
        <w:rPr>
          <w:rFonts w:ascii="Verdana" w:hAnsi="Verdana" w:cs="Times New Roman"/>
          <w:b/>
          <w:sz w:val="20"/>
          <w:szCs w:val="20"/>
        </w:rPr>
      </w:pPr>
      <w:r w:rsidRPr="00F554AC">
        <w:rPr>
          <w:rFonts w:ascii="Verdana" w:hAnsi="Verdana" w:cs="Times New Roman"/>
          <w:b/>
          <w:sz w:val="20"/>
          <w:szCs w:val="20"/>
        </w:rPr>
        <w:t>В результате семинара участники научатся:</w:t>
      </w:r>
    </w:p>
    <w:p w:rsidR="00727393" w:rsidRPr="00727393" w:rsidRDefault="00727393" w:rsidP="00727393">
      <w:pPr>
        <w:pStyle w:val="1"/>
        <w:numPr>
          <w:ilvl w:val="0"/>
          <w:numId w:val="20"/>
        </w:numPr>
        <w:spacing w:after="120" w:line="240" w:lineRule="auto"/>
        <w:ind w:left="142" w:hanging="142"/>
        <w:jc w:val="both"/>
        <w:rPr>
          <w:rFonts w:ascii="Verdana" w:hAnsi="Verdana" w:cs="Times New Roman"/>
          <w:sz w:val="20"/>
          <w:szCs w:val="20"/>
        </w:rPr>
      </w:pPr>
      <w:r w:rsidRPr="00727393">
        <w:rPr>
          <w:rFonts w:ascii="Verdana" w:hAnsi="Verdana" w:cs="Times New Roman"/>
          <w:sz w:val="20"/>
          <w:szCs w:val="20"/>
        </w:rPr>
        <w:t>Определять операции и процессы, добавляющие и не добавляющие ценность для продукта.</w:t>
      </w:r>
    </w:p>
    <w:p w:rsidR="00727393" w:rsidRPr="00727393" w:rsidRDefault="00727393" w:rsidP="00727393">
      <w:pPr>
        <w:pStyle w:val="1"/>
        <w:numPr>
          <w:ilvl w:val="0"/>
          <w:numId w:val="20"/>
        </w:numPr>
        <w:spacing w:after="120" w:line="240" w:lineRule="auto"/>
        <w:ind w:left="142" w:hanging="142"/>
        <w:jc w:val="both"/>
        <w:rPr>
          <w:rFonts w:ascii="Verdana" w:hAnsi="Verdana" w:cs="Times New Roman"/>
          <w:sz w:val="20"/>
          <w:szCs w:val="20"/>
        </w:rPr>
      </w:pPr>
      <w:r w:rsidRPr="00727393">
        <w:rPr>
          <w:rFonts w:ascii="Verdana" w:hAnsi="Verdana" w:cs="Times New Roman"/>
          <w:sz w:val="20"/>
          <w:szCs w:val="20"/>
        </w:rPr>
        <w:t>Определять потери в производственной системе.</w:t>
      </w:r>
    </w:p>
    <w:p w:rsidR="00727393" w:rsidRPr="00727393" w:rsidRDefault="00727393" w:rsidP="00727393">
      <w:pPr>
        <w:pStyle w:val="1"/>
        <w:numPr>
          <w:ilvl w:val="0"/>
          <w:numId w:val="20"/>
        </w:numPr>
        <w:spacing w:after="120" w:line="240" w:lineRule="auto"/>
        <w:ind w:left="142" w:hanging="142"/>
        <w:jc w:val="both"/>
        <w:rPr>
          <w:rFonts w:ascii="Verdana" w:hAnsi="Verdana" w:cs="Times New Roman"/>
          <w:sz w:val="20"/>
          <w:szCs w:val="20"/>
        </w:rPr>
      </w:pPr>
      <w:r w:rsidRPr="00727393">
        <w:rPr>
          <w:rFonts w:ascii="Verdana" w:hAnsi="Verdana" w:cs="Times New Roman"/>
          <w:sz w:val="20"/>
          <w:szCs w:val="20"/>
        </w:rPr>
        <w:t>Выявлять причины потерь.</w:t>
      </w:r>
    </w:p>
    <w:p w:rsidR="00727393" w:rsidRPr="00727393" w:rsidRDefault="00727393" w:rsidP="00727393">
      <w:pPr>
        <w:pStyle w:val="1"/>
        <w:numPr>
          <w:ilvl w:val="0"/>
          <w:numId w:val="20"/>
        </w:numPr>
        <w:spacing w:after="120" w:line="24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727393">
        <w:rPr>
          <w:rFonts w:ascii="Verdana" w:hAnsi="Verdana"/>
          <w:sz w:val="20"/>
          <w:szCs w:val="20"/>
        </w:rPr>
        <w:t>Определять необходимые методы для анализа производства, бизнес-процессов: карты потока создания ценности (КПСЦ), 5S, диаграмма перемещений, SMED (быстрая переналадка).</w:t>
      </w:r>
    </w:p>
    <w:p w:rsidR="00727393" w:rsidRPr="00F554AC" w:rsidRDefault="00F554AC" w:rsidP="00F554AC">
      <w:pPr>
        <w:pStyle w:val="a3"/>
        <w:spacing w:after="12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F554AC">
        <w:rPr>
          <w:rFonts w:ascii="Verdana" w:hAnsi="Verdana"/>
          <w:sz w:val="20"/>
          <w:szCs w:val="20"/>
        </w:rPr>
        <w:t>Будут приведены п</w:t>
      </w:r>
      <w:r w:rsidR="00727393" w:rsidRPr="00F554AC">
        <w:rPr>
          <w:rFonts w:ascii="Verdana" w:hAnsi="Verdana"/>
          <w:sz w:val="20"/>
          <w:szCs w:val="20"/>
        </w:rPr>
        <w:t>римеры достижений российских компаний</w:t>
      </w:r>
      <w:r w:rsidRPr="00F554AC">
        <w:rPr>
          <w:rFonts w:ascii="Verdana" w:hAnsi="Verdana"/>
          <w:sz w:val="20"/>
          <w:szCs w:val="20"/>
        </w:rPr>
        <w:t xml:space="preserve">  и ошибок</w:t>
      </w:r>
      <w:r w:rsidR="00727393" w:rsidRPr="00F554AC">
        <w:rPr>
          <w:rFonts w:ascii="Verdana" w:hAnsi="Verdana"/>
          <w:sz w:val="20"/>
          <w:szCs w:val="20"/>
        </w:rPr>
        <w:t xml:space="preserve"> при внедрении бере</w:t>
      </w:r>
      <w:r w:rsidR="00727393" w:rsidRPr="00F554AC">
        <w:rPr>
          <w:rFonts w:ascii="Verdana" w:hAnsi="Verdana"/>
          <w:sz w:val="20"/>
          <w:szCs w:val="20"/>
        </w:rPr>
        <w:t>ж</w:t>
      </w:r>
      <w:r w:rsidR="00727393" w:rsidRPr="00F554AC">
        <w:rPr>
          <w:rFonts w:ascii="Verdana" w:hAnsi="Verdana"/>
          <w:sz w:val="20"/>
          <w:szCs w:val="20"/>
        </w:rPr>
        <w:t xml:space="preserve">ливого производства. </w:t>
      </w:r>
    </w:p>
    <w:p w:rsidR="00727393" w:rsidRPr="00F554AC" w:rsidRDefault="00F554AC" w:rsidP="00727393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F554AC">
        <w:rPr>
          <w:rFonts w:ascii="Verdana" w:hAnsi="Verdana"/>
          <w:b/>
          <w:sz w:val="20"/>
          <w:szCs w:val="20"/>
        </w:rPr>
        <w:t>Программа семинара включает выполнение практических заданий.</w:t>
      </w:r>
    </w:p>
    <w:p w:rsidR="00767188" w:rsidRDefault="004579AA" w:rsidP="00F554AC">
      <w:pPr>
        <w:ind w:left="-142" w:right="-284"/>
        <w:jc w:val="center"/>
        <w:rPr>
          <w:rFonts w:ascii="Verdana" w:hAnsi="Verdana" w:cs="Times New Roman"/>
          <w:b/>
          <w:sz w:val="18"/>
          <w:szCs w:val="18"/>
          <w:u w:val="single"/>
        </w:rPr>
      </w:pPr>
      <w:r w:rsidRPr="00693D8B">
        <w:rPr>
          <w:rFonts w:ascii="Verdana" w:hAnsi="Verdana" w:cs="Times New Roman"/>
          <w:b/>
          <w:sz w:val="18"/>
          <w:szCs w:val="18"/>
          <w:u w:val="single"/>
        </w:rPr>
        <w:t>Программа семинара</w:t>
      </w:r>
    </w:p>
    <w:p w:rsidR="00727393" w:rsidRPr="00F554AC" w:rsidRDefault="00727393" w:rsidP="00F554AC">
      <w:pPr>
        <w:pStyle w:val="a3"/>
        <w:numPr>
          <w:ilvl w:val="0"/>
          <w:numId w:val="17"/>
        </w:numPr>
        <w:spacing w:after="0" w:line="240" w:lineRule="auto"/>
        <w:ind w:right="-284"/>
        <w:rPr>
          <w:rFonts w:ascii="Verdana" w:hAnsi="Verdana" w:cs="Times New Roman"/>
          <w:b/>
          <w:sz w:val="20"/>
          <w:szCs w:val="20"/>
          <w:u w:val="single"/>
        </w:rPr>
      </w:pPr>
      <w:r w:rsidRPr="00F554AC">
        <w:rPr>
          <w:rFonts w:ascii="Verdana" w:hAnsi="Verdana"/>
          <w:sz w:val="20"/>
          <w:szCs w:val="20"/>
        </w:rPr>
        <w:t>Производственная система предприятия, уровни, причины и способы ее развития. Примеры развития производственной системы на российских предприятиях.</w:t>
      </w:r>
    </w:p>
    <w:p w:rsidR="00F554AC" w:rsidRPr="00F554AC" w:rsidRDefault="00F554AC" w:rsidP="00F554AC">
      <w:pPr>
        <w:pStyle w:val="a3"/>
        <w:spacing w:after="0" w:line="240" w:lineRule="auto"/>
        <w:ind w:left="218" w:right="-284"/>
        <w:rPr>
          <w:rFonts w:ascii="Verdana" w:hAnsi="Verdana" w:cs="Times New Roman"/>
          <w:b/>
          <w:sz w:val="20"/>
          <w:szCs w:val="20"/>
          <w:u w:val="single"/>
        </w:rPr>
      </w:pPr>
    </w:p>
    <w:p w:rsidR="00727393" w:rsidRPr="00F554AC" w:rsidRDefault="00727393" w:rsidP="00F554AC">
      <w:pPr>
        <w:pStyle w:val="a3"/>
        <w:numPr>
          <w:ilvl w:val="0"/>
          <w:numId w:val="17"/>
        </w:numPr>
        <w:spacing w:after="0" w:line="240" w:lineRule="auto"/>
        <w:ind w:right="-284"/>
        <w:rPr>
          <w:rFonts w:ascii="Verdana" w:hAnsi="Verdana" w:cs="Times New Roman"/>
          <w:b/>
          <w:sz w:val="20"/>
          <w:szCs w:val="20"/>
          <w:u w:val="single"/>
        </w:rPr>
      </w:pPr>
      <w:r w:rsidRPr="00F554AC">
        <w:rPr>
          <w:rFonts w:ascii="Verdana" w:hAnsi="Verdana"/>
          <w:b/>
          <w:sz w:val="20"/>
          <w:szCs w:val="20"/>
        </w:rPr>
        <w:t xml:space="preserve">Идеология и принципы бережливого производства. </w:t>
      </w:r>
      <w:r w:rsidRPr="00F554AC">
        <w:rPr>
          <w:rFonts w:ascii="Verdana" w:hAnsi="Verdana"/>
          <w:sz w:val="20"/>
          <w:szCs w:val="20"/>
        </w:rPr>
        <w:t>Цели и примеры реализации бере</w:t>
      </w:r>
      <w:r w:rsidRPr="00F554AC">
        <w:rPr>
          <w:rFonts w:ascii="Verdana" w:hAnsi="Verdana"/>
          <w:sz w:val="20"/>
          <w:szCs w:val="20"/>
        </w:rPr>
        <w:t>ж</w:t>
      </w:r>
      <w:r w:rsidRPr="00F554AC">
        <w:rPr>
          <w:rFonts w:ascii="Verdana" w:hAnsi="Verdana"/>
          <w:sz w:val="20"/>
          <w:szCs w:val="20"/>
        </w:rPr>
        <w:t>ливого производства.</w:t>
      </w:r>
      <w:r w:rsidRPr="00F554AC">
        <w:rPr>
          <w:rFonts w:ascii="Verdana" w:hAnsi="Verdana"/>
          <w:bCs/>
          <w:sz w:val="20"/>
          <w:szCs w:val="20"/>
        </w:rPr>
        <w:t xml:space="preserve"> Внешние нормативные документы по Бережливому производству. Осно</w:t>
      </w:r>
      <w:r w:rsidRPr="00F554AC">
        <w:rPr>
          <w:rFonts w:ascii="Verdana" w:hAnsi="Verdana"/>
          <w:bCs/>
          <w:sz w:val="20"/>
          <w:szCs w:val="20"/>
        </w:rPr>
        <w:t>в</w:t>
      </w:r>
      <w:r w:rsidRPr="00F554AC">
        <w:rPr>
          <w:rFonts w:ascii="Verdana" w:hAnsi="Verdana"/>
          <w:bCs/>
          <w:sz w:val="20"/>
          <w:szCs w:val="20"/>
        </w:rPr>
        <w:t>ные термины и определения</w:t>
      </w:r>
      <w:r w:rsidRPr="00F554AC">
        <w:rPr>
          <w:rFonts w:ascii="Verdana" w:hAnsi="Verdana"/>
          <w:sz w:val="20"/>
          <w:szCs w:val="20"/>
        </w:rPr>
        <w:t>. Ценность для потребителя как отправная точка бережливого производства.</w:t>
      </w:r>
    </w:p>
    <w:p w:rsidR="00F554AC" w:rsidRPr="00F554AC" w:rsidRDefault="00F554AC" w:rsidP="00F554AC">
      <w:pPr>
        <w:pStyle w:val="a3"/>
        <w:rPr>
          <w:rFonts w:ascii="Verdana" w:hAnsi="Verdana" w:cs="Times New Roman"/>
          <w:b/>
          <w:sz w:val="20"/>
          <w:szCs w:val="20"/>
          <w:u w:val="single"/>
        </w:rPr>
      </w:pPr>
    </w:p>
    <w:p w:rsidR="00727393" w:rsidRPr="00F554AC" w:rsidRDefault="00727393" w:rsidP="00F554AC">
      <w:pPr>
        <w:pStyle w:val="a3"/>
        <w:numPr>
          <w:ilvl w:val="0"/>
          <w:numId w:val="17"/>
        </w:numPr>
        <w:spacing w:after="0" w:line="240" w:lineRule="auto"/>
        <w:ind w:right="-284"/>
        <w:rPr>
          <w:rFonts w:ascii="Verdana" w:hAnsi="Verdana" w:cs="Times New Roman"/>
          <w:b/>
          <w:sz w:val="20"/>
          <w:szCs w:val="20"/>
          <w:u w:val="single"/>
        </w:rPr>
      </w:pPr>
      <w:r w:rsidRPr="00F554AC">
        <w:rPr>
          <w:rFonts w:ascii="Verdana" w:hAnsi="Verdana"/>
          <w:b/>
          <w:sz w:val="20"/>
          <w:szCs w:val="20"/>
        </w:rPr>
        <w:t>Виды потерь в производственном процессе</w:t>
      </w:r>
      <w:r w:rsidRPr="00F554AC">
        <w:rPr>
          <w:rFonts w:ascii="Verdana" w:hAnsi="Verdana"/>
          <w:sz w:val="20"/>
          <w:szCs w:val="20"/>
        </w:rPr>
        <w:t>. Потери в управленческих процессах.</w:t>
      </w:r>
    </w:p>
    <w:p w:rsidR="00F554AC" w:rsidRPr="00F554AC" w:rsidRDefault="00F554AC" w:rsidP="00F554AC">
      <w:pPr>
        <w:pStyle w:val="a3"/>
        <w:rPr>
          <w:rFonts w:ascii="Verdana" w:hAnsi="Verdana" w:cs="Times New Roman"/>
          <w:b/>
          <w:sz w:val="20"/>
          <w:szCs w:val="20"/>
          <w:u w:val="single"/>
        </w:rPr>
      </w:pPr>
    </w:p>
    <w:p w:rsidR="00F554AC" w:rsidRPr="00F554AC" w:rsidRDefault="00727393" w:rsidP="00F554AC">
      <w:pPr>
        <w:pStyle w:val="a3"/>
        <w:numPr>
          <w:ilvl w:val="0"/>
          <w:numId w:val="17"/>
        </w:numPr>
        <w:spacing w:after="0" w:line="240" w:lineRule="auto"/>
        <w:ind w:right="-284"/>
        <w:rPr>
          <w:rFonts w:ascii="Verdana" w:hAnsi="Verdana" w:cs="Times New Roman"/>
          <w:b/>
          <w:i/>
          <w:sz w:val="20"/>
          <w:szCs w:val="20"/>
          <w:u w:val="single"/>
        </w:rPr>
      </w:pPr>
      <w:r w:rsidRPr="00F554AC">
        <w:rPr>
          <w:rFonts w:ascii="Verdana" w:hAnsi="Verdana"/>
          <w:b/>
          <w:i/>
          <w:sz w:val="20"/>
          <w:szCs w:val="20"/>
        </w:rPr>
        <w:t>Кейс "Производство продукции по требованию заказчика".</w:t>
      </w:r>
    </w:p>
    <w:p w:rsidR="00F554AC" w:rsidRPr="00F554AC" w:rsidRDefault="00F554AC" w:rsidP="00F554AC">
      <w:pPr>
        <w:pStyle w:val="a3"/>
        <w:rPr>
          <w:rFonts w:ascii="Verdana" w:hAnsi="Verdana"/>
          <w:sz w:val="20"/>
          <w:szCs w:val="20"/>
        </w:rPr>
      </w:pPr>
    </w:p>
    <w:p w:rsidR="00727393" w:rsidRPr="00F554AC" w:rsidRDefault="00727393" w:rsidP="00F554AC">
      <w:pPr>
        <w:pStyle w:val="a3"/>
        <w:numPr>
          <w:ilvl w:val="0"/>
          <w:numId w:val="17"/>
        </w:numPr>
        <w:spacing w:after="0" w:line="240" w:lineRule="auto"/>
        <w:ind w:right="-284"/>
        <w:rPr>
          <w:rFonts w:ascii="Verdana" w:hAnsi="Verdana" w:cs="Times New Roman"/>
          <w:b/>
          <w:sz w:val="20"/>
          <w:szCs w:val="20"/>
          <w:u w:val="single"/>
        </w:rPr>
      </w:pPr>
      <w:r w:rsidRPr="00F554AC">
        <w:rPr>
          <w:rFonts w:ascii="Verdana" w:hAnsi="Verdana"/>
          <w:b/>
          <w:sz w:val="20"/>
          <w:szCs w:val="20"/>
        </w:rPr>
        <w:t>Методы и инструменты бережливого производства</w:t>
      </w:r>
      <w:r w:rsidR="00F554AC" w:rsidRPr="00F554AC">
        <w:rPr>
          <w:rFonts w:ascii="Verdana" w:hAnsi="Verdana"/>
          <w:b/>
          <w:sz w:val="20"/>
          <w:szCs w:val="20"/>
        </w:rPr>
        <w:t>:</w:t>
      </w:r>
    </w:p>
    <w:p w:rsidR="00727393" w:rsidRPr="00F554AC" w:rsidRDefault="00727393" w:rsidP="00F554AC">
      <w:pPr>
        <w:pStyle w:val="Default"/>
        <w:numPr>
          <w:ilvl w:val="0"/>
          <w:numId w:val="19"/>
        </w:numPr>
        <w:ind w:left="319" w:hanging="141"/>
        <w:rPr>
          <w:rFonts w:ascii="Verdana" w:hAnsi="Verdana"/>
          <w:sz w:val="20"/>
          <w:szCs w:val="20"/>
          <w:lang w:val="ru-RU"/>
        </w:rPr>
      </w:pPr>
      <w:r w:rsidRPr="00F554AC">
        <w:rPr>
          <w:rFonts w:ascii="Verdana" w:hAnsi="Verdana"/>
          <w:sz w:val="20"/>
          <w:szCs w:val="20"/>
        </w:rPr>
        <w:t>SMED</w:t>
      </w:r>
      <w:r w:rsidRPr="00F554AC">
        <w:rPr>
          <w:rFonts w:ascii="Verdana" w:hAnsi="Verdana"/>
          <w:sz w:val="20"/>
          <w:szCs w:val="20"/>
          <w:lang w:val="ru-RU"/>
        </w:rPr>
        <w:t xml:space="preserve"> (быстрая переналадка оборудования);</w:t>
      </w:r>
    </w:p>
    <w:p w:rsidR="00727393" w:rsidRPr="00F554AC" w:rsidRDefault="00727393" w:rsidP="00F554AC">
      <w:pPr>
        <w:pStyle w:val="Default"/>
        <w:numPr>
          <w:ilvl w:val="0"/>
          <w:numId w:val="19"/>
        </w:numPr>
        <w:ind w:left="319" w:hanging="141"/>
        <w:rPr>
          <w:rFonts w:ascii="Verdana" w:hAnsi="Verdana"/>
          <w:sz w:val="20"/>
          <w:szCs w:val="20"/>
          <w:lang w:val="ru-RU"/>
        </w:rPr>
      </w:pPr>
      <w:r w:rsidRPr="00F554AC">
        <w:rPr>
          <w:rFonts w:ascii="Verdana" w:hAnsi="Verdana"/>
          <w:sz w:val="20"/>
          <w:szCs w:val="20"/>
          <w:lang w:val="ru-RU"/>
        </w:rPr>
        <w:t>5</w:t>
      </w:r>
      <w:r w:rsidRPr="00F554AC">
        <w:rPr>
          <w:rFonts w:ascii="Verdana" w:hAnsi="Verdana"/>
          <w:sz w:val="20"/>
          <w:szCs w:val="20"/>
        </w:rPr>
        <w:t>S</w:t>
      </w:r>
      <w:r w:rsidRPr="00F554AC">
        <w:rPr>
          <w:rFonts w:ascii="Verdana" w:hAnsi="Verdana"/>
          <w:sz w:val="20"/>
          <w:szCs w:val="20"/>
          <w:lang w:val="ru-RU"/>
        </w:rPr>
        <w:t xml:space="preserve"> (эффективная организация рабочего места), в т.ч. визуальный менеджмент;</w:t>
      </w:r>
    </w:p>
    <w:p w:rsidR="00727393" w:rsidRPr="00F554AC" w:rsidRDefault="00727393" w:rsidP="00F554AC">
      <w:pPr>
        <w:pStyle w:val="Default"/>
        <w:numPr>
          <w:ilvl w:val="0"/>
          <w:numId w:val="19"/>
        </w:numPr>
        <w:ind w:left="319" w:hanging="141"/>
        <w:rPr>
          <w:rFonts w:ascii="Verdana" w:hAnsi="Verdana"/>
          <w:sz w:val="20"/>
          <w:szCs w:val="20"/>
          <w:lang w:val="ru-RU"/>
        </w:rPr>
      </w:pPr>
      <w:r w:rsidRPr="00F554AC">
        <w:rPr>
          <w:rFonts w:ascii="Verdana" w:hAnsi="Verdana"/>
          <w:sz w:val="20"/>
          <w:szCs w:val="20"/>
          <w:lang w:val="ru-RU"/>
        </w:rPr>
        <w:t>Картирование процессов (КПСЦ);</w:t>
      </w:r>
    </w:p>
    <w:p w:rsidR="00727393" w:rsidRDefault="00727393" w:rsidP="00F554AC">
      <w:pPr>
        <w:pStyle w:val="a3"/>
        <w:spacing w:after="0" w:line="240" w:lineRule="auto"/>
        <w:ind w:left="218" w:right="-284"/>
        <w:rPr>
          <w:rFonts w:ascii="Verdana" w:hAnsi="Verdana"/>
          <w:sz w:val="20"/>
          <w:szCs w:val="20"/>
        </w:rPr>
      </w:pPr>
      <w:r w:rsidRPr="00F554AC">
        <w:rPr>
          <w:rFonts w:ascii="Verdana" w:hAnsi="Verdana"/>
          <w:sz w:val="20"/>
          <w:szCs w:val="20"/>
        </w:rPr>
        <w:t>TPM (всеобщее обслуживание оборудования);</w:t>
      </w:r>
    </w:p>
    <w:p w:rsidR="00F554AC" w:rsidRPr="00F554AC" w:rsidRDefault="00F554AC" w:rsidP="00F554AC">
      <w:pPr>
        <w:pStyle w:val="a3"/>
        <w:spacing w:after="0" w:line="240" w:lineRule="auto"/>
        <w:ind w:left="218" w:right="-284"/>
        <w:rPr>
          <w:rFonts w:ascii="Verdana" w:hAnsi="Verdana" w:cs="Times New Roman"/>
          <w:b/>
          <w:sz w:val="20"/>
          <w:szCs w:val="20"/>
          <w:u w:val="single"/>
        </w:rPr>
      </w:pPr>
    </w:p>
    <w:p w:rsidR="00727393" w:rsidRPr="00F554AC" w:rsidRDefault="00727393" w:rsidP="00F554AC">
      <w:pPr>
        <w:pStyle w:val="a3"/>
        <w:numPr>
          <w:ilvl w:val="0"/>
          <w:numId w:val="17"/>
        </w:numPr>
        <w:spacing w:after="0" w:line="240" w:lineRule="auto"/>
        <w:ind w:right="-284"/>
        <w:rPr>
          <w:rFonts w:ascii="Verdana" w:hAnsi="Verdana" w:cs="Times New Roman"/>
          <w:b/>
          <w:i/>
          <w:sz w:val="20"/>
          <w:szCs w:val="20"/>
          <w:u w:val="single"/>
        </w:rPr>
      </w:pPr>
      <w:r w:rsidRPr="00F554AC">
        <w:rPr>
          <w:rFonts w:ascii="Verdana" w:hAnsi="Verdana"/>
          <w:b/>
          <w:i/>
          <w:sz w:val="20"/>
          <w:szCs w:val="20"/>
          <w:lang w:eastAsia="ru-RU"/>
        </w:rPr>
        <w:t>Кейс «Картирование производственного процесса»</w:t>
      </w:r>
      <w:r w:rsidR="00F554AC" w:rsidRPr="00F554AC">
        <w:rPr>
          <w:rFonts w:ascii="Verdana" w:hAnsi="Verdana"/>
          <w:b/>
          <w:i/>
          <w:sz w:val="20"/>
          <w:szCs w:val="20"/>
          <w:lang w:eastAsia="ru-RU"/>
        </w:rPr>
        <w:t>.</w:t>
      </w:r>
    </w:p>
    <w:p w:rsidR="00F554AC" w:rsidRPr="00F554AC" w:rsidRDefault="00F554AC" w:rsidP="00F554AC">
      <w:pPr>
        <w:pStyle w:val="a3"/>
        <w:spacing w:after="0" w:line="240" w:lineRule="auto"/>
        <w:ind w:left="218" w:right="-284"/>
        <w:rPr>
          <w:rFonts w:ascii="Verdana" w:hAnsi="Verdana" w:cs="Times New Roman"/>
          <w:b/>
          <w:sz w:val="20"/>
          <w:szCs w:val="20"/>
          <w:u w:val="single"/>
        </w:rPr>
      </w:pPr>
    </w:p>
    <w:p w:rsidR="00727393" w:rsidRPr="00F554AC" w:rsidRDefault="00727393" w:rsidP="00F554AC">
      <w:pPr>
        <w:pStyle w:val="Default"/>
        <w:numPr>
          <w:ilvl w:val="0"/>
          <w:numId w:val="17"/>
        </w:numPr>
        <w:rPr>
          <w:rFonts w:ascii="Verdana" w:hAnsi="Verdana"/>
          <w:sz w:val="20"/>
          <w:szCs w:val="20"/>
          <w:lang w:val="ru-RU" w:eastAsia="ru-RU"/>
        </w:rPr>
      </w:pPr>
      <w:r w:rsidRPr="00F554AC">
        <w:rPr>
          <w:rFonts w:ascii="Verdana" w:hAnsi="Verdana"/>
          <w:b/>
          <w:sz w:val="20"/>
          <w:szCs w:val="20"/>
          <w:lang w:val="ru-RU"/>
        </w:rPr>
        <w:t>Подходы к развитию производственной системы</w:t>
      </w:r>
      <w:r w:rsidRPr="00F554AC">
        <w:rPr>
          <w:rFonts w:ascii="Verdana" w:hAnsi="Verdana"/>
          <w:sz w:val="20"/>
          <w:szCs w:val="20"/>
          <w:lang w:val="ru-RU"/>
        </w:rPr>
        <w:t>. Этапы, участники, основные ошибки.</w:t>
      </w:r>
    </w:p>
    <w:p w:rsidR="00727393" w:rsidRPr="00727393" w:rsidRDefault="00727393" w:rsidP="00727393">
      <w:pPr>
        <w:pStyle w:val="a3"/>
        <w:ind w:left="218" w:right="-284"/>
        <w:rPr>
          <w:rFonts w:ascii="Verdana" w:hAnsi="Verdana" w:cs="Times New Roman"/>
          <w:b/>
          <w:sz w:val="18"/>
          <w:szCs w:val="18"/>
          <w:u w:val="single"/>
        </w:rPr>
      </w:pPr>
    </w:p>
    <w:p w:rsidR="00F13D27" w:rsidRPr="00F13D27" w:rsidRDefault="00F13D27" w:rsidP="00F13D27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5171CD">
        <w:rPr>
          <w:rFonts w:ascii="Verdana" w:hAnsi="Verdana" w:cs="Times New Roman"/>
          <w:b/>
          <w:spacing w:val="-4"/>
          <w:sz w:val="20"/>
          <w:szCs w:val="20"/>
          <w:u w:val="single"/>
        </w:rPr>
        <w:lastRenderedPageBreak/>
        <w:t>Автор и ведущая семинара</w:t>
      </w:r>
      <w:r w:rsidRPr="005171CD">
        <w:rPr>
          <w:rFonts w:ascii="Verdana" w:hAnsi="Verdana" w:cs="Times New Roman"/>
          <w:b/>
          <w:spacing w:val="-4"/>
          <w:sz w:val="20"/>
          <w:szCs w:val="20"/>
        </w:rPr>
        <w:t xml:space="preserve"> </w:t>
      </w:r>
      <w:r w:rsidRPr="005171CD">
        <w:rPr>
          <w:rFonts w:ascii="Verdana" w:hAnsi="Verdana" w:cs="Times New Roman"/>
          <w:b/>
          <w:color w:val="FF0000"/>
          <w:spacing w:val="-4"/>
          <w:sz w:val="20"/>
          <w:szCs w:val="20"/>
        </w:rPr>
        <w:t>Осипова Мария Леонидовна</w:t>
      </w:r>
      <w:r w:rsidRPr="005171CD">
        <w:rPr>
          <w:rFonts w:ascii="Verdana" w:hAnsi="Verdana" w:cs="Times New Roman"/>
          <w:b/>
          <w:spacing w:val="-4"/>
          <w:sz w:val="20"/>
          <w:szCs w:val="20"/>
        </w:rPr>
        <w:t xml:space="preserve">  </w:t>
      </w:r>
      <w:r w:rsidRPr="005171CD">
        <w:rPr>
          <w:rFonts w:ascii="Verdana" w:hAnsi="Verdana" w:cs="Times New Roman"/>
          <w:spacing w:val="-4"/>
          <w:sz w:val="20"/>
          <w:szCs w:val="20"/>
        </w:rPr>
        <w:t>(</w:t>
      </w:r>
      <w:proofErr w:type="gramStart"/>
      <w:r w:rsidRPr="005171CD">
        <w:rPr>
          <w:rFonts w:ascii="Verdana" w:hAnsi="Verdana" w:cs="Times New Roman"/>
          <w:spacing w:val="-4"/>
          <w:sz w:val="20"/>
          <w:szCs w:val="20"/>
        </w:rPr>
        <w:t>г</w:t>
      </w:r>
      <w:proofErr w:type="gramEnd"/>
      <w:r w:rsidRPr="005171CD">
        <w:rPr>
          <w:rFonts w:ascii="Verdana" w:hAnsi="Verdana" w:cs="Times New Roman"/>
          <w:spacing w:val="-4"/>
          <w:sz w:val="20"/>
          <w:szCs w:val="20"/>
        </w:rPr>
        <w:t>. Екатеринбург)</w:t>
      </w:r>
      <w:r w:rsidRPr="005171CD">
        <w:rPr>
          <w:rFonts w:ascii="Verdana" w:hAnsi="Verdana" w:cs="Times New Roman"/>
          <w:b/>
          <w:spacing w:val="-4"/>
          <w:sz w:val="20"/>
          <w:szCs w:val="20"/>
        </w:rPr>
        <w:t xml:space="preserve"> - </w:t>
      </w:r>
      <w:r w:rsidRPr="005171CD">
        <w:rPr>
          <w:rFonts w:ascii="Verdana" w:hAnsi="Verdana" w:cs="Times New Roman"/>
          <w:spacing w:val="-4"/>
          <w:sz w:val="20"/>
          <w:szCs w:val="20"/>
        </w:rPr>
        <w:t>д</w:t>
      </w:r>
      <w:r w:rsidRPr="005171CD">
        <w:rPr>
          <w:rFonts w:ascii="Verdana" w:hAnsi="Verdana"/>
          <w:iCs/>
          <w:spacing w:val="-4"/>
          <w:sz w:val="20"/>
          <w:szCs w:val="20"/>
        </w:rPr>
        <w:t>ейс</w:t>
      </w:r>
      <w:r w:rsidR="00883F91" w:rsidRPr="005171CD">
        <w:rPr>
          <w:rFonts w:ascii="Verdana" w:hAnsi="Verdana"/>
          <w:iCs/>
          <w:spacing w:val="-4"/>
          <w:sz w:val="20"/>
          <w:szCs w:val="20"/>
        </w:rPr>
        <w:t>т</w:t>
      </w:r>
      <w:r w:rsidRPr="005171CD">
        <w:rPr>
          <w:rFonts w:ascii="Verdana" w:hAnsi="Verdana"/>
          <w:iCs/>
          <w:spacing w:val="-4"/>
          <w:sz w:val="20"/>
          <w:szCs w:val="20"/>
        </w:rPr>
        <w:t>вующий</w:t>
      </w:r>
      <w:r w:rsidRPr="00F13D27">
        <w:rPr>
          <w:rFonts w:ascii="Verdana" w:hAnsi="Verdana"/>
          <w:iCs/>
          <w:sz w:val="20"/>
          <w:szCs w:val="20"/>
        </w:rPr>
        <w:t xml:space="preserve"> </w:t>
      </w:r>
      <w:r w:rsidRPr="005171CD">
        <w:rPr>
          <w:rFonts w:ascii="Verdana" w:hAnsi="Verdana"/>
          <w:iCs/>
          <w:spacing w:val="4"/>
          <w:sz w:val="20"/>
          <w:szCs w:val="20"/>
        </w:rPr>
        <w:t>заместитель главного инженера – начальник отдела  развития производственной системы</w:t>
      </w:r>
      <w:r w:rsidRPr="00F13D27">
        <w:rPr>
          <w:rFonts w:ascii="Verdana" w:hAnsi="Verdana"/>
          <w:iCs/>
          <w:sz w:val="20"/>
          <w:szCs w:val="20"/>
        </w:rPr>
        <w:t xml:space="preserve"> АО «</w:t>
      </w:r>
      <w:proofErr w:type="spellStart"/>
      <w:r w:rsidRPr="00F13D27">
        <w:rPr>
          <w:rFonts w:ascii="Verdana" w:hAnsi="Verdana"/>
          <w:iCs/>
          <w:sz w:val="20"/>
          <w:szCs w:val="20"/>
        </w:rPr>
        <w:t>Уралэлектромедь</w:t>
      </w:r>
      <w:proofErr w:type="spellEnd"/>
      <w:r w:rsidRPr="00F13D27">
        <w:rPr>
          <w:rFonts w:ascii="Verdana" w:hAnsi="Verdana"/>
          <w:iCs/>
          <w:sz w:val="20"/>
          <w:szCs w:val="20"/>
        </w:rPr>
        <w:t>»</w:t>
      </w:r>
      <w:r w:rsidRPr="00F13D27">
        <w:rPr>
          <w:rFonts w:ascii="Verdana" w:hAnsi="Verdana"/>
          <w:sz w:val="20"/>
          <w:szCs w:val="20"/>
        </w:rPr>
        <w:t xml:space="preserve"> </w:t>
      </w:r>
      <w:r w:rsidRPr="00F13D27">
        <w:rPr>
          <w:rFonts w:ascii="Verdana" w:hAnsi="Verdana"/>
          <w:bCs/>
          <w:sz w:val="20"/>
          <w:szCs w:val="20"/>
        </w:rPr>
        <w:t>(более 7000 человек)</w:t>
      </w:r>
    </w:p>
    <w:p w:rsidR="00F13D27" w:rsidRPr="00F13D27" w:rsidRDefault="00EE3644" w:rsidP="00F13D27">
      <w:pPr>
        <w:pStyle w:val="Default"/>
        <w:spacing w:before="57"/>
        <w:jc w:val="both"/>
        <w:rPr>
          <w:rFonts w:ascii="Verdana" w:hAnsi="Verdana"/>
          <w:iCs/>
          <w:sz w:val="20"/>
          <w:szCs w:val="20"/>
          <w:lang w:val="ru-RU"/>
        </w:rPr>
      </w:pPr>
      <w:r w:rsidRPr="005171CD">
        <w:rPr>
          <w:rFonts w:ascii="Verdana" w:hAnsi="Verdana"/>
          <w:spacing w:val="-4"/>
          <w:sz w:val="20"/>
          <w:szCs w:val="20"/>
          <w:lang w:val="ru-RU"/>
        </w:rPr>
        <w:t>П</w:t>
      </w:r>
      <w:r w:rsidR="00F13D27" w:rsidRPr="005171CD">
        <w:rPr>
          <w:rFonts w:ascii="Verdana" w:hAnsi="Verdana"/>
          <w:spacing w:val="-4"/>
          <w:sz w:val="20"/>
          <w:szCs w:val="20"/>
          <w:lang w:val="ru-RU"/>
        </w:rPr>
        <w:t xml:space="preserve">риглашенный преподаватель </w:t>
      </w:r>
      <w:proofErr w:type="spellStart"/>
      <w:proofErr w:type="gramStart"/>
      <w:r w:rsidR="00F13D27" w:rsidRPr="005171CD">
        <w:rPr>
          <w:rFonts w:ascii="Verdana" w:hAnsi="Verdana"/>
          <w:spacing w:val="-4"/>
          <w:sz w:val="20"/>
          <w:szCs w:val="20"/>
          <w:lang w:val="ru-RU"/>
        </w:rPr>
        <w:t>бизнес-школы</w:t>
      </w:r>
      <w:proofErr w:type="spellEnd"/>
      <w:proofErr w:type="gramEnd"/>
      <w:r w:rsidR="00F13D27" w:rsidRPr="005171CD">
        <w:rPr>
          <w:rFonts w:ascii="Verdana" w:hAnsi="Verdana"/>
          <w:spacing w:val="-4"/>
          <w:sz w:val="20"/>
          <w:szCs w:val="20"/>
          <w:lang w:val="ru-RU"/>
        </w:rPr>
        <w:t xml:space="preserve"> МГИМО (г. Москва), разработчик и преподаватель</w:t>
      </w:r>
      <w:r w:rsidR="00F13D27" w:rsidRPr="00F13D27">
        <w:rPr>
          <w:rFonts w:ascii="Verdana" w:hAnsi="Verdana"/>
          <w:sz w:val="20"/>
          <w:szCs w:val="20"/>
          <w:lang w:val="ru-RU"/>
        </w:rPr>
        <w:t xml:space="preserve"> </w:t>
      </w:r>
      <w:r w:rsidR="00F13D27" w:rsidRPr="005171CD">
        <w:rPr>
          <w:rFonts w:ascii="Verdana" w:hAnsi="Verdana"/>
          <w:spacing w:val="-4"/>
          <w:sz w:val="20"/>
          <w:szCs w:val="20"/>
          <w:lang w:val="ru-RU"/>
        </w:rPr>
        <w:t>программы «Развитие производственной системы с использованием инструментов Бережливого</w:t>
      </w:r>
      <w:r w:rsidR="00F13D27" w:rsidRPr="00F13D27">
        <w:rPr>
          <w:rFonts w:ascii="Verdana" w:hAnsi="Verdana"/>
          <w:sz w:val="20"/>
          <w:szCs w:val="20"/>
          <w:lang w:val="ru-RU"/>
        </w:rPr>
        <w:t xml:space="preserve"> производства»</w:t>
      </w:r>
      <w:r w:rsidR="00F13D27">
        <w:rPr>
          <w:rFonts w:ascii="Verdana" w:hAnsi="Verdana"/>
          <w:sz w:val="20"/>
          <w:szCs w:val="20"/>
          <w:lang w:val="ru-RU"/>
        </w:rPr>
        <w:t>.</w:t>
      </w:r>
    </w:p>
    <w:p w:rsidR="00F13D27" w:rsidRPr="00F13D27" w:rsidRDefault="00F13D27" w:rsidP="00F13D2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3D27">
        <w:rPr>
          <w:rFonts w:ascii="Verdana" w:hAnsi="Verdana"/>
          <w:sz w:val="20"/>
          <w:szCs w:val="20"/>
        </w:rPr>
        <w:t>Публикации в научных изданиях</w:t>
      </w:r>
      <w:r>
        <w:rPr>
          <w:rFonts w:ascii="Verdana" w:hAnsi="Verdana"/>
          <w:sz w:val="20"/>
          <w:szCs w:val="20"/>
        </w:rPr>
        <w:t>.</w:t>
      </w:r>
    </w:p>
    <w:p w:rsidR="00F13D27" w:rsidRPr="00F13D27" w:rsidRDefault="00F13D27" w:rsidP="00F13D2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13D27">
        <w:rPr>
          <w:rFonts w:ascii="Verdana" w:hAnsi="Verdana"/>
          <w:sz w:val="20"/>
          <w:szCs w:val="20"/>
        </w:rPr>
        <w:t>Спикер на конференциях по повышению эффективности бизнес-процессов</w:t>
      </w:r>
      <w:r w:rsidRPr="00F13D27">
        <w:rPr>
          <w:rFonts w:ascii="Verdana" w:hAnsi="Verdana" w:cs="Arial"/>
          <w:sz w:val="20"/>
          <w:szCs w:val="20"/>
        </w:rPr>
        <w:t>.</w:t>
      </w:r>
    </w:p>
    <w:p w:rsidR="00727393" w:rsidRDefault="00727393" w:rsidP="00727393">
      <w:pPr>
        <w:ind w:right="-284"/>
        <w:rPr>
          <w:rFonts w:ascii="Verdana" w:hAnsi="Verdana" w:cs="Times New Roman"/>
          <w:b/>
          <w:sz w:val="18"/>
          <w:szCs w:val="18"/>
          <w:u w:val="single"/>
        </w:rPr>
      </w:pPr>
    </w:p>
    <w:p w:rsidR="005171CD" w:rsidRPr="00727393" w:rsidRDefault="005171CD" w:rsidP="00727393">
      <w:pPr>
        <w:ind w:right="-284"/>
        <w:rPr>
          <w:rFonts w:ascii="Verdana" w:hAnsi="Verdana" w:cs="Times New Roman"/>
          <w:b/>
          <w:sz w:val="18"/>
          <w:szCs w:val="18"/>
          <w:u w:val="single"/>
        </w:rPr>
      </w:pPr>
    </w:p>
    <w:p w:rsidR="00693D8B" w:rsidRDefault="00693D8B" w:rsidP="00693D8B">
      <w:pPr>
        <w:pStyle w:val="3"/>
        <w:spacing w:after="0"/>
        <w:ind w:left="-142" w:right="-284"/>
        <w:rPr>
          <w:rFonts w:ascii="Verdana" w:hAnsi="Verdana"/>
          <w:b/>
          <w:sz w:val="18"/>
          <w:szCs w:val="18"/>
          <w:u w:val="single"/>
        </w:rPr>
      </w:pPr>
      <w:r w:rsidRPr="003A7A5A">
        <w:rPr>
          <w:rFonts w:ascii="Verdana" w:hAnsi="Verdana"/>
          <w:b/>
          <w:sz w:val="18"/>
          <w:szCs w:val="18"/>
          <w:u w:val="single"/>
        </w:rPr>
        <w:t xml:space="preserve">Условия участия: </w:t>
      </w:r>
    </w:p>
    <w:p w:rsidR="005366DF" w:rsidRPr="003A7A5A" w:rsidRDefault="005366DF" w:rsidP="00693D8B">
      <w:pPr>
        <w:pStyle w:val="3"/>
        <w:spacing w:after="0"/>
        <w:ind w:left="-142" w:right="-284"/>
        <w:rPr>
          <w:rFonts w:ascii="Verdana" w:hAnsi="Verdana"/>
          <w:b/>
          <w:sz w:val="18"/>
          <w:szCs w:val="18"/>
          <w:u w:val="single"/>
        </w:rPr>
      </w:pPr>
    </w:p>
    <w:p w:rsidR="00693D8B" w:rsidRDefault="00693D8B" w:rsidP="00693D8B">
      <w:pPr>
        <w:pStyle w:val="3"/>
        <w:spacing w:after="0"/>
        <w:ind w:left="-142" w:right="-284"/>
        <w:rPr>
          <w:rFonts w:ascii="Verdana" w:hAnsi="Verdana"/>
          <w:spacing w:val="-4"/>
          <w:sz w:val="18"/>
          <w:szCs w:val="18"/>
        </w:rPr>
      </w:pPr>
      <w:r w:rsidRPr="003A7A5A">
        <w:rPr>
          <w:rFonts w:ascii="Verdana" w:hAnsi="Verdana"/>
          <w:spacing w:val="-4"/>
          <w:sz w:val="18"/>
          <w:szCs w:val="18"/>
        </w:rPr>
        <w:t>1)</w:t>
      </w:r>
      <w:r w:rsidRPr="003A7A5A">
        <w:rPr>
          <w:rFonts w:ascii="Verdana" w:hAnsi="Verdana"/>
          <w:b/>
          <w:spacing w:val="-4"/>
          <w:sz w:val="18"/>
          <w:szCs w:val="18"/>
        </w:rPr>
        <w:t>БЕСПЛАТНО</w:t>
      </w:r>
      <w:r w:rsidRPr="003A7A5A">
        <w:rPr>
          <w:rFonts w:ascii="Verdana" w:hAnsi="Verdana"/>
          <w:spacing w:val="-4"/>
          <w:sz w:val="18"/>
          <w:szCs w:val="18"/>
        </w:rPr>
        <w:t xml:space="preserve"> для представителей субъектов малого и среднего предпринимательства Кировской области</w:t>
      </w:r>
      <w:r w:rsidR="005366DF">
        <w:rPr>
          <w:rFonts w:ascii="Verdana" w:hAnsi="Verdana"/>
          <w:spacing w:val="-4"/>
          <w:sz w:val="18"/>
          <w:szCs w:val="18"/>
        </w:rPr>
        <w:t>.</w:t>
      </w:r>
    </w:p>
    <w:p w:rsidR="005366DF" w:rsidRPr="003A7A5A" w:rsidRDefault="005366DF" w:rsidP="00693D8B">
      <w:pPr>
        <w:pStyle w:val="3"/>
        <w:spacing w:after="0"/>
        <w:ind w:left="-142" w:right="-284"/>
        <w:rPr>
          <w:rFonts w:ascii="Verdana" w:hAnsi="Verdana"/>
          <w:spacing w:val="-4"/>
          <w:sz w:val="18"/>
          <w:szCs w:val="18"/>
        </w:rPr>
      </w:pPr>
    </w:p>
    <w:p w:rsidR="00693D8B" w:rsidRDefault="00693D8B" w:rsidP="00693D8B">
      <w:pPr>
        <w:pStyle w:val="3"/>
        <w:spacing w:after="0"/>
        <w:ind w:left="-142" w:right="-284"/>
        <w:rPr>
          <w:rFonts w:ascii="Verdana" w:hAnsi="Verdana"/>
          <w:spacing w:val="-4"/>
          <w:sz w:val="18"/>
          <w:szCs w:val="18"/>
        </w:rPr>
      </w:pPr>
      <w:r w:rsidRPr="003A7A5A">
        <w:rPr>
          <w:rFonts w:ascii="Verdana" w:hAnsi="Verdana"/>
          <w:spacing w:val="-4"/>
          <w:sz w:val="18"/>
          <w:szCs w:val="18"/>
        </w:rPr>
        <w:t xml:space="preserve">2)Необходимо заполнить документы: </w:t>
      </w:r>
      <w:r w:rsidRPr="003A7A5A">
        <w:rPr>
          <w:rFonts w:ascii="Verdana" w:hAnsi="Verdana"/>
          <w:b/>
          <w:spacing w:val="-4"/>
          <w:sz w:val="18"/>
          <w:szCs w:val="18"/>
        </w:rPr>
        <w:t xml:space="preserve">анкета участника и соглашение </w:t>
      </w:r>
      <w:r w:rsidRPr="003A7A5A">
        <w:rPr>
          <w:rFonts w:ascii="Verdana" w:hAnsi="Verdana"/>
          <w:spacing w:val="-4"/>
          <w:sz w:val="18"/>
          <w:szCs w:val="18"/>
        </w:rPr>
        <w:t xml:space="preserve"> (бланки - на сайте Учебно-делового центра: </w:t>
      </w:r>
      <w:proofErr w:type="spellStart"/>
      <w:r w:rsidRPr="003A7A5A">
        <w:rPr>
          <w:rFonts w:ascii="Verdana" w:hAnsi="Verdana"/>
          <w:spacing w:val="-4"/>
          <w:sz w:val="18"/>
          <w:szCs w:val="18"/>
          <w:lang w:val="en-US"/>
        </w:rPr>
        <w:t>udc</w:t>
      </w:r>
      <w:proofErr w:type="spellEnd"/>
      <w:r w:rsidRPr="003A7A5A">
        <w:rPr>
          <w:rFonts w:ascii="Verdana" w:hAnsi="Verdana"/>
          <w:spacing w:val="-4"/>
          <w:sz w:val="18"/>
          <w:szCs w:val="18"/>
        </w:rPr>
        <w:t>-</w:t>
      </w:r>
      <w:proofErr w:type="spellStart"/>
      <w:r w:rsidRPr="003A7A5A">
        <w:rPr>
          <w:rFonts w:ascii="Verdana" w:hAnsi="Verdana"/>
          <w:spacing w:val="-4"/>
          <w:sz w:val="18"/>
          <w:szCs w:val="18"/>
          <w:lang w:val="en-US"/>
        </w:rPr>
        <w:t>kirov</w:t>
      </w:r>
      <w:proofErr w:type="spellEnd"/>
      <w:r w:rsidRPr="003A7A5A">
        <w:rPr>
          <w:rFonts w:ascii="Verdana" w:hAnsi="Verdana"/>
          <w:spacing w:val="-4"/>
          <w:sz w:val="18"/>
          <w:szCs w:val="18"/>
        </w:rPr>
        <w:t>.</w:t>
      </w:r>
      <w:proofErr w:type="spellStart"/>
      <w:r w:rsidRPr="003A7A5A">
        <w:rPr>
          <w:rFonts w:ascii="Verdana" w:hAnsi="Verdana"/>
          <w:spacing w:val="-4"/>
          <w:sz w:val="18"/>
          <w:szCs w:val="18"/>
          <w:lang w:val="en-US"/>
        </w:rPr>
        <w:t>ru</w:t>
      </w:r>
      <w:proofErr w:type="spellEnd"/>
      <w:r w:rsidRPr="003A7A5A">
        <w:rPr>
          <w:rFonts w:ascii="Verdana" w:hAnsi="Verdana"/>
          <w:spacing w:val="-4"/>
          <w:sz w:val="18"/>
          <w:szCs w:val="18"/>
        </w:rPr>
        <w:t xml:space="preserve">) и направить </w:t>
      </w:r>
      <w:proofErr w:type="spellStart"/>
      <w:proofErr w:type="gramStart"/>
      <w:r w:rsidRPr="003A7A5A">
        <w:rPr>
          <w:rFonts w:ascii="Verdana" w:hAnsi="Verdana"/>
          <w:spacing w:val="-4"/>
          <w:sz w:val="18"/>
          <w:szCs w:val="18"/>
        </w:rPr>
        <w:t>скан-копии</w:t>
      </w:r>
      <w:proofErr w:type="spellEnd"/>
      <w:proofErr w:type="gramEnd"/>
      <w:r w:rsidRPr="003A7A5A">
        <w:rPr>
          <w:rFonts w:ascii="Verdana" w:hAnsi="Verdana"/>
          <w:spacing w:val="-4"/>
          <w:sz w:val="18"/>
          <w:szCs w:val="18"/>
        </w:rPr>
        <w:t xml:space="preserve"> по </w:t>
      </w:r>
      <w:r w:rsidRPr="003A7A5A">
        <w:rPr>
          <w:rFonts w:ascii="Verdana" w:hAnsi="Verdana"/>
          <w:spacing w:val="-4"/>
          <w:sz w:val="18"/>
          <w:szCs w:val="18"/>
          <w:lang w:val="en-US"/>
        </w:rPr>
        <w:t>e</w:t>
      </w:r>
      <w:r w:rsidRPr="003A7A5A">
        <w:rPr>
          <w:rFonts w:ascii="Verdana" w:hAnsi="Verdana"/>
          <w:spacing w:val="-4"/>
          <w:sz w:val="18"/>
          <w:szCs w:val="18"/>
        </w:rPr>
        <w:t>-</w:t>
      </w:r>
      <w:r w:rsidRPr="003A7A5A">
        <w:rPr>
          <w:rFonts w:ascii="Verdana" w:hAnsi="Verdana"/>
          <w:spacing w:val="-4"/>
          <w:sz w:val="18"/>
          <w:szCs w:val="18"/>
          <w:lang w:val="en-US"/>
        </w:rPr>
        <w:t>mail</w:t>
      </w:r>
      <w:r w:rsidRPr="003A7A5A">
        <w:rPr>
          <w:rFonts w:ascii="Verdana" w:hAnsi="Verdana"/>
          <w:spacing w:val="-4"/>
          <w:sz w:val="18"/>
          <w:szCs w:val="18"/>
        </w:rPr>
        <w:t xml:space="preserve">: </w:t>
      </w:r>
      <w:hyperlink r:id="rId7" w:history="1">
        <w:r w:rsidRPr="003A7A5A">
          <w:rPr>
            <w:rStyle w:val="a4"/>
            <w:rFonts w:ascii="Verdana" w:hAnsi="Verdana"/>
            <w:spacing w:val="-4"/>
            <w:sz w:val="18"/>
            <w:szCs w:val="18"/>
            <w:lang w:val="en-US"/>
          </w:rPr>
          <w:t>seminar</w:t>
        </w:r>
        <w:r w:rsidRPr="003A7A5A">
          <w:rPr>
            <w:rStyle w:val="a4"/>
            <w:rFonts w:ascii="Verdana" w:hAnsi="Verdana"/>
            <w:spacing w:val="-4"/>
            <w:sz w:val="18"/>
            <w:szCs w:val="18"/>
          </w:rPr>
          <w:t>@</w:t>
        </w:r>
        <w:proofErr w:type="spellStart"/>
        <w:r w:rsidRPr="003A7A5A">
          <w:rPr>
            <w:rStyle w:val="a4"/>
            <w:rFonts w:ascii="Verdana" w:hAnsi="Verdana"/>
            <w:spacing w:val="-4"/>
            <w:sz w:val="18"/>
            <w:szCs w:val="18"/>
            <w:lang w:val="en-US"/>
          </w:rPr>
          <w:t>udc</w:t>
        </w:r>
        <w:proofErr w:type="spellEnd"/>
        <w:r w:rsidRPr="003A7A5A">
          <w:rPr>
            <w:rStyle w:val="a4"/>
            <w:rFonts w:ascii="Verdana" w:hAnsi="Verdana"/>
            <w:spacing w:val="-4"/>
            <w:sz w:val="18"/>
            <w:szCs w:val="18"/>
          </w:rPr>
          <w:t>-</w:t>
        </w:r>
        <w:proofErr w:type="spellStart"/>
        <w:r w:rsidRPr="003A7A5A">
          <w:rPr>
            <w:rStyle w:val="a4"/>
            <w:rFonts w:ascii="Verdana" w:hAnsi="Verdana"/>
            <w:spacing w:val="-4"/>
            <w:sz w:val="18"/>
            <w:szCs w:val="18"/>
            <w:lang w:val="en-US"/>
          </w:rPr>
          <w:t>kirov</w:t>
        </w:r>
        <w:proofErr w:type="spellEnd"/>
        <w:r w:rsidRPr="003A7A5A">
          <w:rPr>
            <w:rStyle w:val="a4"/>
            <w:rFonts w:ascii="Verdana" w:hAnsi="Verdana"/>
            <w:spacing w:val="-4"/>
            <w:sz w:val="18"/>
            <w:szCs w:val="18"/>
          </w:rPr>
          <w:t>.</w:t>
        </w:r>
        <w:proofErr w:type="spellStart"/>
        <w:r w:rsidRPr="003A7A5A">
          <w:rPr>
            <w:rStyle w:val="a4"/>
            <w:rFonts w:ascii="Verdana" w:hAnsi="Verdana"/>
            <w:spacing w:val="-4"/>
            <w:sz w:val="18"/>
            <w:szCs w:val="18"/>
            <w:lang w:val="en-US"/>
          </w:rPr>
          <w:t>ru</w:t>
        </w:r>
        <w:proofErr w:type="spellEnd"/>
      </w:hyperlink>
      <w:r w:rsidRPr="003A7A5A">
        <w:rPr>
          <w:rFonts w:ascii="Verdana" w:hAnsi="Verdana"/>
          <w:spacing w:val="-4"/>
          <w:sz w:val="18"/>
          <w:szCs w:val="18"/>
        </w:rPr>
        <w:t xml:space="preserve"> </w:t>
      </w:r>
    </w:p>
    <w:p w:rsidR="005171CD" w:rsidRDefault="005171CD" w:rsidP="00693D8B">
      <w:pPr>
        <w:pStyle w:val="3"/>
        <w:spacing w:after="0"/>
        <w:ind w:left="-142" w:right="-284"/>
        <w:rPr>
          <w:rFonts w:ascii="Verdana" w:hAnsi="Verdana"/>
          <w:spacing w:val="-4"/>
          <w:sz w:val="18"/>
          <w:szCs w:val="18"/>
        </w:rPr>
      </w:pPr>
    </w:p>
    <w:p w:rsidR="005171CD" w:rsidRPr="005171CD" w:rsidRDefault="005171CD" w:rsidP="00693D8B">
      <w:pPr>
        <w:pStyle w:val="3"/>
        <w:spacing w:after="0"/>
        <w:ind w:left="-142" w:right="-284"/>
        <w:rPr>
          <w:rFonts w:ascii="Verdana" w:hAnsi="Verdana"/>
          <w:b/>
          <w:spacing w:val="-4"/>
          <w:sz w:val="18"/>
          <w:szCs w:val="18"/>
        </w:rPr>
      </w:pPr>
      <w:r>
        <w:rPr>
          <w:rFonts w:ascii="Verdana" w:hAnsi="Verdana"/>
          <w:spacing w:val="-4"/>
          <w:sz w:val="18"/>
          <w:szCs w:val="18"/>
        </w:rPr>
        <w:t>3)Участнику – представителю организации (</w:t>
      </w:r>
      <w:r w:rsidRPr="005171CD">
        <w:rPr>
          <w:rFonts w:ascii="Verdana" w:hAnsi="Verdana"/>
          <w:b/>
          <w:spacing w:val="-4"/>
          <w:sz w:val="18"/>
          <w:szCs w:val="18"/>
        </w:rPr>
        <w:t>не руководителю</w:t>
      </w:r>
      <w:r>
        <w:rPr>
          <w:rFonts w:ascii="Verdana" w:hAnsi="Verdana"/>
          <w:spacing w:val="-4"/>
          <w:sz w:val="18"/>
          <w:szCs w:val="18"/>
        </w:rPr>
        <w:t xml:space="preserve">) нужно заполнить </w:t>
      </w:r>
      <w:r w:rsidRPr="005171CD">
        <w:rPr>
          <w:rFonts w:ascii="Verdana" w:hAnsi="Verdana"/>
          <w:b/>
          <w:spacing w:val="-4"/>
          <w:sz w:val="18"/>
          <w:szCs w:val="18"/>
        </w:rPr>
        <w:t>Согласие на обработку пе</w:t>
      </w:r>
      <w:r w:rsidRPr="005171CD">
        <w:rPr>
          <w:rFonts w:ascii="Verdana" w:hAnsi="Verdana"/>
          <w:b/>
          <w:spacing w:val="-4"/>
          <w:sz w:val="18"/>
          <w:szCs w:val="18"/>
        </w:rPr>
        <w:t>р</w:t>
      </w:r>
      <w:r w:rsidRPr="005171CD">
        <w:rPr>
          <w:rFonts w:ascii="Verdana" w:hAnsi="Verdana"/>
          <w:b/>
          <w:spacing w:val="-4"/>
          <w:sz w:val="18"/>
          <w:szCs w:val="18"/>
        </w:rPr>
        <w:t>сональных данных</w:t>
      </w:r>
      <w:r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5171CD">
        <w:rPr>
          <w:rFonts w:ascii="Verdana" w:hAnsi="Verdana"/>
          <w:spacing w:val="-4"/>
          <w:sz w:val="18"/>
          <w:szCs w:val="18"/>
        </w:rPr>
        <w:t>(бланк – на сайте Учебно-делового центра)</w:t>
      </w:r>
    </w:p>
    <w:p w:rsidR="005366DF" w:rsidRPr="003A7A5A" w:rsidRDefault="005366DF" w:rsidP="00693D8B">
      <w:pPr>
        <w:pStyle w:val="3"/>
        <w:spacing w:after="0"/>
        <w:ind w:left="-142" w:right="-284"/>
        <w:rPr>
          <w:rFonts w:ascii="Verdana" w:hAnsi="Verdana"/>
          <w:spacing w:val="-4"/>
          <w:sz w:val="18"/>
          <w:szCs w:val="18"/>
        </w:rPr>
      </w:pPr>
    </w:p>
    <w:p w:rsidR="00693D8B" w:rsidRPr="003A7A5A" w:rsidRDefault="005171CD" w:rsidP="00693D8B">
      <w:pPr>
        <w:pStyle w:val="3"/>
        <w:spacing w:after="0"/>
        <w:ind w:left="-142" w:right="-284"/>
        <w:rPr>
          <w:rFonts w:ascii="Verdana" w:hAnsi="Verdana"/>
          <w:spacing w:val="-4"/>
          <w:sz w:val="18"/>
          <w:szCs w:val="18"/>
        </w:rPr>
      </w:pPr>
      <w:r>
        <w:rPr>
          <w:rFonts w:ascii="Verdana" w:hAnsi="Verdana"/>
          <w:spacing w:val="-4"/>
          <w:sz w:val="18"/>
          <w:szCs w:val="18"/>
        </w:rPr>
        <w:t>4</w:t>
      </w:r>
      <w:r w:rsidR="00693D8B" w:rsidRPr="003A7A5A">
        <w:rPr>
          <w:rFonts w:ascii="Verdana" w:hAnsi="Verdana"/>
          <w:spacing w:val="-4"/>
          <w:sz w:val="18"/>
          <w:szCs w:val="18"/>
        </w:rPr>
        <w:t>)</w:t>
      </w:r>
      <w:r w:rsidR="00693D8B" w:rsidRPr="003A7A5A">
        <w:rPr>
          <w:rFonts w:ascii="Verdana" w:hAnsi="Verdana"/>
          <w:b/>
          <w:spacing w:val="-4"/>
          <w:sz w:val="18"/>
          <w:szCs w:val="18"/>
        </w:rPr>
        <w:t>ОРИГИНАЛЫ документов</w:t>
      </w:r>
      <w:r w:rsidR="00693D8B" w:rsidRPr="003A7A5A">
        <w:rPr>
          <w:rFonts w:ascii="Verdana" w:hAnsi="Verdana"/>
          <w:spacing w:val="-4"/>
          <w:sz w:val="18"/>
          <w:szCs w:val="18"/>
        </w:rPr>
        <w:t xml:space="preserve"> важно принести на мероприятие!</w:t>
      </w:r>
    </w:p>
    <w:p w:rsidR="00693D8B" w:rsidRPr="00BB7E60" w:rsidRDefault="00693D8B" w:rsidP="00693D8B">
      <w:pPr>
        <w:pStyle w:val="3"/>
        <w:spacing w:after="0"/>
        <w:ind w:left="-142" w:right="-284"/>
        <w:jc w:val="center"/>
        <w:rPr>
          <w:rFonts w:ascii="Verdana" w:hAnsi="Verdana"/>
          <w:b/>
          <w:sz w:val="18"/>
          <w:szCs w:val="18"/>
        </w:rPr>
      </w:pPr>
    </w:p>
    <w:p w:rsidR="00693D8B" w:rsidRPr="00BB7E60" w:rsidRDefault="00693D8B" w:rsidP="00693D8B">
      <w:pPr>
        <w:pStyle w:val="3"/>
        <w:spacing w:after="0"/>
        <w:ind w:left="-142" w:right="-284"/>
        <w:jc w:val="center"/>
        <w:rPr>
          <w:rFonts w:ascii="Verdana" w:hAnsi="Verdana"/>
          <w:b/>
          <w:sz w:val="18"/>
          <w:szCs w:val="18"/>
        </w:rPr>
      </w:pPr>
    </w:p>
    <w:p w:rsidR="00693D8B" w:rsidRPr="00BB7E60" w:rsidRDefault="00693D8B" w:rsidP="00693D8B">
      <w:pPr>
        <w:pStyle w:val="3"/>
        <w:spacing w:after="0"/>
        <w:ind w:left="-142" w:right="-284"/>
        <w:jc w:val="center"/>
        <w:rPr>
          <w:rFonts w:ascii="Verdana" w:hAnsi="Verdana"/>
          <w:sz w:val="18"/>
          <w:szCs w:val="18"/>
        </w:rPr>
      </w:pPr>
      <w:r w:rsidRPr="00BB7E60">
        <w:rPr>
          <w:rFonts w:ascii="Verdana" w:hAnsi="Verdana"/>
          <w:b/>
          <w:sz w:val="18"/>
          <w:szCs w:val="18"/>
        </w:rPr>
        <w:t xml:space="preserve">Семинар состоится </w:t>
      </w:r>
      <w:r w:rsidR="00F13D27">
        <w:rPr>
          <w:rFonts w:ascii="Verdana" w:hAnsi="Verdana"/>
          <w:b/>
          <w:sz w:val="18"/>
          <w:szCs w:val="18"/>
        </w:rPr>
        <w:t>1</w:t>
      </w:r>
      <w:r w:rsidR="005171CD">
        <w:rPr>
          <w:rFonts w:ascii="Verdana" w:hAnsi="Verdana"/>
          <w:b/>
          <w:sz w:val="18"/>
          <w:szCs w:val="18"/>
        </w:rPr>
        <w:t>9</w:t>
      </w:r>
      <w:r w:rsidRPr="00BB7E60">
        <w:rPr>
          <w:rFonts w:ascii="Verdana" w:hAnsi="Verdana"/>
          <w:b/>
          <w:sz w:val="18"/>
          <w:szCs w:val="18"/>
        </w:rPr>
        <w:t xml:space="preserve"> </w:t>
      </w:r>
      <w:r w:rsidR="00F13D27">
        <w:rPr>
          <w:rFonts w:ascii="Verdana" w:hAnsi="Verdana"/>
          <w:b/>
          <w:sz w:val="18"/>
          <w:szCs w:val="18"/>
        </w:rPr>
        <w:t>но</w:t>
      </w:r>
      <w:r>
        <w:rPr>
          <w:rFonts w:ascii="Verdana" w:hAnsi="Verdana"/>
          <w:b/>
          <w:sz w:val="18"/>
          <w:szCs w:val="18"/>
        </w:rPr>
        <w:t>ябр</w:t>
      </w:r>
      <w:r w:rsidRPr="00BB7E60">
        <w:rPr>
          <w:rFonts w:ascii="Verdana" w:hAnsi="Verdana"/>
          <w:b/>
          <w:sz w:val="18"/>
          <w:szCs w:val="18"/>
        </w:rPr>
        <w:t>я</w:t>
      </w:r>
      <w:r w:rsidR="005366DF">
        <w:rPr>
          <w:rFonts w:ascii="Verdana" w:hAnsi="Verdana"/>
          <w:b/>
          <w:sz w:val="18"/>
          <w:szCs w:val="18"/>
        </w:rPr>
        <w:t xml:space="preserve"> 2018</w:t>
      </w:r>
      <w:r w:rsidR="005171CD">
        <w:rPr>
          <w:rFonts w:ascii="Verdana" w:hAnsi="Verdana"/>
          <w:b/>
          <w:sz w:val="18"/>
          <w:szCs w:val="18"/>
        </w:rPr>
        <w:t xml:space="preserve"> </w:t>
      </w:r>
      <w:r w:rsidR="005366DF">
        <w:rPr>
          <w:rFonts w:ascii="Verdana" w:hAnsi="Verdana"/>
          <w:b/>
          <w:sz w:val="18"/>
          <w:szCs w:val="18"/>
        </w:rPr>
        <w:t xml:space="preserve">г. </w:t>
      </w:r>
      <w:r w:rsidRPr="00BB7E60">
        <w:rPr>
          <w:rFonts w:ascii="Verdana" w:hAnsi="Verdana"/>
          <w:b/>
          <w:sz w:val="18"/>
          <w:szCs w:val="18"/>
        </w:rPr>
        <w:t xml:space="preserve"> с </w:t>
      </w:r>
      <w:r>
        <w:rPr>
          <w:rFonts w:ascii="Verdana" w:hAnsi="Verdana"/>
          <w:b/>
          <w:sz w:val="18"/>
          <w:szCs w:val="18"/>
        </w:rPr>
        <w:t>9</w:t>
      </w:r>
      <w:r w:rsidRPr="00BB7E60">
        <w:rPr>
          <w:rFonts w:ascii="Verdana" w:hAnsi="Verdana"/>
          <w:b/>
          <w:sz w:val="18"/>
          <w:szCs w:val="18"/>
        </w:rPr>
        <w:t>.</w:t>
      </w:r>
      <w:r w:rsidR="00192E2F">
        <w:rPr>
          <w:rFonts w:ascii="Verdana" w:hAnsi="Verdana"/>
          <w:b/>
          <w:sz w:val="18"/>
          <w:szCs w:val="18"/>
        </w:rPr>
        <w:t>3</w:t>
      </w:r>
      <w:r w:rsidRPr="00BB7E60">
        <w:rPr>
          <w:rFonts w:ascii="Verdana" w:hAnsi="Verdana"/>
          <w:b/>
          <w:sz w:val="18"/>
          <w:szCs w:val="18"/>
        </w:rPr>
        <w:t>0 до 1</w:t>
      </w:r>
      <w:r w:rsidR="00192E2F">
        <w:rPr>
          <w:rFonts w:ascii="Verdana" w:hAnsi="Verdana"/>
          <w:b/>
          <w:sz w:val="18"/>
          <w:szCs w:val="18"/>
        </w:rPr>
        <w:t>6</w:t>
      </w:r>
      <w:r w:rsidRPr="00BB7E60">
        <w:rPr>
          <w:rFonts w:ascii="Verdana" w:hAnsi="Verdana"/>
          <w:b/>
          <w:sz w:val="18"/>
          <w:szCs w:val="18"/>
        </w:rPr>
        <w:t>.</w:t>
      </w:r>
      <w:r w:rsidR="00192E2F">
        <w:rPr>
          <w:rFonts w:ascii="Verdana" w:hAnsi="Verdana"/>
          <w:b/>
          <w:sz w:val="18"/>
          <w:szCs w:val="18"/>
        </w:rPr>
        <w:t>3</w:t>
      </w:r>
      <w:r w:rsidRPr="00BB7E60">
        <w:rPr>
          <w:rFonts w:ascii="Verdana" w:hAnsi="Verdana"/>
          <w:b/>
          <w:sz w:val="18"/>
          <w:szCs w:val="18"/>
        </w:rPr>
        <w:t xml:space="preserve">0 по адресу: </w:t>
      </w:r>
      <w:r w:rsidRPr="00BB7E60">
        <w:rPr>
          <w:rFonts w:ascii="Verdana" w:hAnsi="Verdana"/>
          <w:sz w:val="18"/>
          <w:szCs w:val="18"/>
        </w:rPr>
        <w:t xml:space="preserve">г. Киров, ул. М. Гвардии, 84/1 </w:t>
      </w:r>
    </w:p>
    <w:p w:rsidR="00693D8B" w:rsidRPr="00BB7E60" w:rsidRDefault="00693D8B" w:rsidP="00693D8B">
      <w:pPr>
        <w:pStyle w:val="3"/>
        <w:ind w:left="-142" w:right="-284"/>
        <w:jc w:val="center"/>
        <w:rPr>
          <w:rFonts w:ascii="Verdana" w:hAnsi="Verdana"/>
          <w:sz w:val="18"/>
          <w:szCs w:val="18"/>
        </w:rPr>
      </w:pPr>
      <w:r w:rsidRPr="00BB7E60">
        <w:rPr>
          <w:rFonts w:ascii="Verdana" w:hAnsi="Verdana"/>
          <w:sz w:val="18"/>
          <w:szCs w:val="18"/>
        </w:rPr>
        <w:t>(напротив проходной завода «Маяк»), конференц-зал.</w:t>
      </w:r>
    </w:p>
    <w:p w:rsidR="00693D8B" w:rsidRPr="00BB7E60" w:rsidRDefault="00693D8B" w:rsidP="00693D8B">
      <w:pPr>
        <w:ind w:left="-142" w:right="-284"/>
        <w:rPr>
          <w:rFonts w:ascii="Verdana" w:hAnsi="Verdana"/>
          <w:b/>
          <w:i/>
          <w:sz w:val="18"/>
          <w:szCs w:val="18"/>
        </w:rPr>
      </w:pPr>
    </w:p>
    <w:p w:rsidR="00693D8B" w:rsidRPr="00BB7E60" w:rsidRDefault="00693D8B" w:rsidP="00693D8B">
      <w:pPr>
        <w:ind w:left="-142" w:right="-284"/>
        <w:jc w:val="center"/>
        <w:rPr>
          <w:rFonts w:ascii="Verdana" w:hAnsi="Verdana"/>
          <w:b/>
          <w:sz w:val="18"/>
          <w:szCs w:val="18"/>
        </w:rPr>
      </w:pPr>
      <w:r w:rsidRPr="00BB7E60">
        <w:rPr>
          <w:rFonts w:ascii="Verdana" w:hAnsi="Verdana"/>
          <w:b/>
          <w:sz w:val="18"/>
          <w:szCs w:val="18"/>
        </w:rPr>
        <w:t>Зарегистрироваться и получить дополнительную информацию</w:t>
      </w:r>
    </w:p>
    <w:p w:rsidR="00693D8B" w:rsidRPr="00BB7E60" w:rsidRDefault="00693D8B" w:rsidP="00693D8B">
      <w:pPr>
        <w:tabs>
          <w:tab w:val="left" w:pos="7695"/>
        </w:tabs>
        <w:ind w:left="-142" w:right="-284"/>
        <w:jc w:val="center"/>
        <w:rPr>
          <w:rFonts w:ascii="Verdana" w:hAnsi="Verdana"/>
          <w:sz w:val="18"/>
          <w:szCs w:val="18"/>
        </w:rPr>
      </w:pPr>
      <w:r w:rsidRPr="00BB7E60">
        <w:rPr>
          <w:rFonts w:ascii="Verdana" w:hAnsi="Verdana"/>
          <w:sz w:val="18"/>
          <w:szCs w:val="18"/>
        </w:rPr>
        <w:t>Вы можете</w:t>
      </w:r>
      <w:r w:rsidRPr="00BB7E60">
        <w:rPr>
          <w:rFonts w:ascii="Verdana" w:hAnsi="Verdana"/>
          <w:b/>
          <w:sz w:val="18"/>
          <w:szCs w:val="18"/>
        </w:rPr>
        <w:t xml:space="preserve"> </w:t>
      </w:r>
      <w:r w:rsidRPr="00BB7E60">
        <w:rPr>
          <w:rFonts w:ascii="Verdana" w:hAnsi="Verdana"/>
          <w:sz w:val="18"/>
          <w:szCs w:val="18"/>
        </w:rPr>
        <w:t xml:space="preserve">по тел.: (8332) </w:t>
      </w:r>
      <w:r w:rsidR="00A14D6A">
        <w:rPr>
          <w:rFonts w:ascii="Verdana" w:hAnsi="Verdana"/>
          <w:b/>
          <w:sz w:val="18"/>
          <w:szCs w:val="18"/>
        </w:rPr>
        <w:t>35-35-28, 35-35-20</w:t>
      </w:r>
      <w:r w:rsidRPr="00BB7E60">
        <w:rPr>
          <w:rFonts w:ascii="Verdana" w:hAnsi="Verdana"/>
          <w:b/>
          <w:sz w:val="18"/>
          <w:szCs w:val="18"/>
        </w:rPr>
        <w:t xml:space="preserve">, </w:t>
      </w:r>
      <w:proofErr w:type="gramStart"/>
      <w:r w:rsidRPr="00BB7E60">
        <w:rPr>
          <w:rFonts w:ascii="Verdana" w:hAnsi="Verdana"/>
          <w:sz w:val="18"/>
          <w:szCs w:val="18"/>
        </w:rPr>
        <w:t>е</w:t>
      </w:r>
      <w:proofErr w:type="gramEnd"/>
      <w:r w:rsidRPr="00BB7E60">
        <w:rPr>
          <w:rFonts w:ascii="Verdana" w:hAnsi="Verdana"/>
          <w:sz w:val="18"/>
          <w:szCs w:val="18"/>
        </w:rPr>
        <w:t>-</w:t>
      </w:r>
      <w:r w:rsidRPr="00BB7E60">
        <w:rPr>
          <w:rFonts w:ascii="Verdana" w:hAnsi="Verdana"/>
          <w:sz w:val="18"/>
          <w:szCs w:val="18"/>
          <w:lang w:val="en-US"/>
        </w:rPr>
        <w:t>mail</w:t>
      </w:r>
      <w:r w:rsidRPr="00BB7E60">
        <w:rPr>
          <w:rFonts w:ascii="Verdana" w:hAnsi="Verdana"/>
          <w:sz w:val="18"/>
          <w:szCs w:val="18"/>
        </w:rPr>
        <w:t xml:space="preserve">: </w:t>
      </w:r>
      <w:hyperlink r:id="rId8" w:history="1">
        <w:r w:rsidR="00A14D6A" w:rsidRPr="00431DE9">
          <w:rPr>
            <w:rStyle w:val="a4"/>
            <w:rFonts w:ascii="Verdana" w:hAnsi="Verdana"/>
            <w:sz w:val="18"/>
            <w:szCs w:val="18"/>
            <w:lang w:val="en-US"/>
          </w:rPr>
          <w:t>udc</w:t>
        </w:r>
        <w:r w:rsidR="00A14D6A" w:rsidRPr="00431DE9">
          <w:rPr>
            <w:rStyle w:val="a4"/>
            <w:rFonts w:ascii="Verdana" w:hAnsi="Verdana"/>
            <w:sz w:val="18"/>
            <w:szCs w:val="18"/>
          </w:rPr>
          <w:t>@</w:t>
        </w:r>
        <w:r w:rsidR="00A14D6A" w:rsidRPr="00431DE9">
          <w:rPr>
            <w:rStyle w:val="a4"/>
            <w:rFonts w:ascii="Verdana" w:hAnsi="Verdana"/>
            <w:sz w:val="18"/>
            <w:szCs w:val="18"/>
            <w:lang w:val="en-US"/>
          </w:rPr>
          <w:t>vcci</w:t>
        </w:r>
        <w:r w:rsidR="00A14D6A" w:rsidRPr="00431DE9">
          <w:rPr>
            <w:rStyle w:val="a4"/>
            <w:rFonts w:ascii="Verdana" w:hAnsi="Verdana"/>
            <w:sz w:val="18"/>
            <w:szCs w:val="18"/>
          </w:rPr>
          <w:t>.</w:t>
        </w:r>
        <w:r w:rsidR="00A14D6A" w:rsidRPr="00431DE9">
          <w:rPr>
            <w:rStyle w:val="a4"/>
            <w:rFonts w:ascii="Verdana" w:hAnsi="Verdana"/>
            <w:sz w:val="18"/>
            <w:szCs w:val="18"/>
            <w:lang w:val="en-US"/>
          </w:rPr>
          <w:t>ru</w:t>
        </w:r>
      </w:hyperlink>
      <w:r w:rsidRPr="00BB7E60">
        <w:rPr>
          <w:rFonts w:ascii="Verdana" w:hAnsi="Verdana"/>
          <w:sz w:val="18"/>
          <w:szCs w:val="18"/>
        </w:rPr>
        <w:t xml:space="preserve"> </w:t>
      </w:r>
    </w:p>
    <w:p w:rsidR="00693D8B" w:rsidRPr="00BB7E60" w:rsidRDefault="00693D8B" w:rsidP="00693D8B">
      <w:pPr>
        <w:shd w:val="clear" w:color="auto" w:fill="FFFFFF"/>
        <w:ind w:left="-142" w:right="-284"/>
        <w:outlineLvl w:val="3"/>
        <w:rPr>
          <w:rFonts w:ascii="Verdana" w:hAnsi="Verdana" w:cs="Arial"/>
          <w:bCs/>
          <w:color w:val="000000"/>
          <w:sz w:val="18"/>
          <w:szCs w:val="18"/>
        </w:rPr>
      </w:pPr>
    </w:p>
    <w:p w:rsidR="00693D8B" w:rsidRDefault="00693D8B" w:rsidP="00BA6D56">
      <w:pPr>
        <w:pStyle w:val="a3"/>
        <w:tabs>
          <w:tab w:val="left" w:pos="1134"/>
        </w:tabs>
        <w:ind w:left="-142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D74" w:rsidRDefault="009E6D74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66DF" w:rsidRDefault="005366DF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D74" w:rsidRDefault="009E6D74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D74" w:rsidRDefault="009E6D74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D74" w:rsidRDefault="009E6D74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D74" w:rsidRPr="00A14D6A" w:rsidRDefault="009E6D74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D6A" w:rsidRPr="00A14D6A" w:rsidRDefault="00A14D6A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D6A" w:rsidRPr="00A14D6A" w:rsidRDefault="00A14D6A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D6A" w:rsidRPr="00A14D6A" w:rsidRDefault="00A14D6A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D6A" w:rsidRPr="00A14D6A" w:rsidRDefault="00A14D6A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D6A" w:rsidRPr="00A14D6A" w:rsidRDefault="00A14D6A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D6A" w:rsidRPr="00A14D6A" w:rsidRDefault="00A14D6A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D6A" w:rsidRPr="00A14D6A" w:rsidRDefault="00A14D6A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D6A" w:rsidRPr="00A14D6A" w:rsidRDefault="00A14D6A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D6A" w:rsidRPr="00A14D6A" w:rsidRDefault="00A14D6A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D6A" w:rsidRPr="00A14D6A" w:rsidRDefault="00A14D6A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D6A" w:rsidRPr="00A14D6A" w:rsidRDefault="00A14D6A" w:rsidP="00D02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sz w:val="20"/>
          <w:szCs w:val="20"/>
        </w:rPr>
      </w:pPr>
      <w:r w:rsidRPr="00133391">
        <w:rPr>
          <w:b/>
          <w:sz w:val="20"/>
          <w:szCs w:val="20"/>
        </w:rPr>
        <w:lastRenderedPageBreak/>
        <w:t>Соглашение об оказании услуг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33391">
        <w:rPr>
          <w:b/>
          <w:sz w:val="20"/>
          <w:szCs w:val="20"/>
        </w:rPr>
        <w:t>по направлению деятельности Центра поддержки предпринимательства</w:t>
      </w:r>
    </w:p>
    <w:p w:rsidR="00133391" w:rsidRPr="00133391" w:rsidRDefault="00133391" w:rsidP="00133391">
      <w:pPr>
        <w:pStyle w:val="a9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</w:p>
    <w:p w:rsidR="00133391" w:rsidRPr="00133391" w:rsidRDefault="00133391" w:rsidP="00133391">
      <w:pPr>
        <w:pStyle w:val="a9"/>
        <w:spacing w:before="0" w:beforeAutospacing="0" w:after="0" w:afterAutospacing="0"/>
        <w:rPr>
          <w:sz w:val="19"/>
          <w:szCs w:val="19"/>
        </w:rPr>
      </w:pPr>
      <w:r w:rsidRPr="00133391">
        <w:rPr>
          <w:sz w:val="19"/>
          <w:szCs w:val="19"/>
        </w:rPr>
        <w:t>г. Киров, областной</w:t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  <w:t xml:space="preserve">          «___» ___________ 2018 года</w:t>
      </w:r>
    </w:p>
    <w:p w:rsidR="00133391" w:rsidRPr="00133391" w:rsidRDefault="00133391" w:rsidP="00133391">
      <w:pPr>
        <w:pStyle w:val="a9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133391" w:rsidRPr="00133391" w:rsidRDefault="00133391" w:rsidP="00133391">
      <w:pPr>
        <w:pStyle w:val="a9"/>
        <w:spacing w:before="0" w:beforeAutospacing="0" w:after="0" w:afterAutospacing="0"/>
        <w:ind w:firstLine="709"/>
        <w:jc w:val="both"/>
        <w:rPr>
          <w:sz w:val="19"/>
          <w:szCs w:val="19"/>
        </w:rPr>
      </w:pPr>
      <w:proofErr w:type="gramStart"/>
      <w:r w:rsidRPr="00133391">
        <w:rPr>
          <w:b/>
          <w:sz w:val="19"/>
          <w:szCs w:val="19"/>
        </w:rPr>
        <w:t>Кировский областной фонд поддержки малого и среднего предпринимательства (</w:t>
      </w:r>
      <w:proofErr w:type="spellStart"/>
      <w:r w:rsidRPr="00133391">
        <w:rPr>
          <w:b/>
          <w:sz w:val="19"/>
          <w:szCs w:val="19"/>
        </w:rPr>
        <w:t>микрокредитная</w:t>
      </w:r>
      <w:proofErr w:type="spellEnd"/>
      <w:r w:rsidRPr="00133391">
        <w:rPr>
          <w:b/>
          <w:sz w:val="19"/>
          <w:szCs w:val="19"/>
        </w:rPr>
        <w:t xml:space="preserve"> комп</w:t>
      </w:r>
      <w:r w:rsidRPr="00133391">
        <w:rPr>
          <w:b/>
          <w:sz w:val="19"/>
          <w:szCs w:val="19"/>
        </w:rPr>
        <w:t>а</w:t>
      </w:r>
      <w:r w:rsidRPr="00133391">
        <w:rPr>
          <w:b/>
          <w:sz w:val="19"/>
          <w:szCs w:val="19"/>
        </w:rPr>
        <w:t>ния) (КОФПМСП МКК)</w:t>
      </w:r>
      <w:r w:rsidRPr="00133391">
        <w:rPr>
          <w:sz w:val="19"/>
          <w:szCs w:val="19"/>
        </w:rPr>
        <w:t>, структурным подразделением которого является отдел поддержки предпринимательства, ос</w:t>
      </w:r>
      <w:r w:rsidRPr="00133391">
        <w:rPr>
          <w:sz w:val="19"/>
          <w:szCs w:val="19"/>
        </w:rPr>
        <w:t>у</w:t>
      </w:r>
      <w:r w:rsidRPr="00133391">
        <w:rPr>
          <w:sz w:val="19"/>
          <w:szCs w:val="19"/>
        </w:rPr>
        <w:t>ществляющий функции Центра поддержки предпринимательства, именуемый в дальнейшем «Центр поддержки предпр</w:t>
      </w:r>
      <w:r w:rsidRPr="00133391">
        <w:rPr>
          <w:sz w:val="19"/>
          <w:szCs w:val="19"/>
        </w:rPr>
        <w:t>и</w:t>
      </w:r>
      <w:r w:rsidRPr="00133391">
        <w:rPr>
          <w:sz w:val="19"/>
          <w:szCs w:val="19"/>
        </w:rPr>
        <w:t xml:space="preserve">нимательства», в лице ведущего специалиста отдела поддержки предпринимательства </w:t>
      </w:r>
      <w:proofErr w:type="spellStart"/>
      <w:r w:rsidRPr="00133391">
        <w:rPr>
          <w:sz w:val="19"/>
          <w:szCs w:val="19"/>
        </w:rPr>
        <w:t>Порубовой</w:t>
      </w:r>
      <w:proofErr w:type="spellEnd"/>
      <w:r w:rsidRPr="00133391">
        <w:rPr>
          <w:sz w:val="19"/>
          <w:szCs w:val="19"/>
        </w:rPr>
        <w:t xml:space="preserve"> Екатерины Ивановны, действующего на основании доверенности № б/</w:t>
      </w:r>
      <w:proofErr w:type="spellStart"/>
      <w:r w:rsidRPr="00133391">
        <w:rPr>
          <w:sz w:val="19"/>
          <w:szCs w:val="19"/>
        </w:rPr>
        <w:t>н</w:t>
      </w:r>
      <w:proofErr w:type="spellEnd"/>
      <w:r w:rsidRPr="00133391">
        <w:rPr>
          <w:sz w:val="19"/>
          <w:szCs w:val="19"/>
        </w:rPr>
        <w:t xml:space="preserve"> от 12.04.2018, с одной стороны, и </w:t>
      </w:r>
      <w:proofErr w:type="gramEnd"/>
    </w:p>
    <w:p w:rsidR="00133391" w:rsidRPr="00133391" w:rsidRDefault="00133391" w:rsidP="0013339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133391">
        <w:rPr>
          <w:b/>
          <w:sz w:val="20"/>
          <w:szCs w:val="20"/>
        </w:rPr>
        <w:t>__________________________________________________________________________________________________</w:t>
      </w:r>
      <w:r w:rsidRPr="00133391">
        <w:rPr>
          <w:sz w:val="20"/>
          <w:szCs w:val="20"/>
        </w:rPr>
        <w:t>,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sz w:val="16"/>
          <w:szCs w:val="16"/>
        </w:rPr>
      </w:pPr>
      <w:r w:rsidRPr="00133391">
        <w:rPr>
          <w:sz w:val="16"/>
          <w:szCs w:val="16"/>
        </w:rPr>
        <w:t>(наименование субъекта малого или среднего предпринимательства: наименование организации или ФИО ИП)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both"/>
        <w:rPr>
          <w:sz w:val="19"/>
          <w:szCs w:val="19"/>
        </w:rPr>
      </w:pPr>
      <w:r w:rsidRPr="00133391">
        <w:rPr>
          <w:sz w:val="19"/>
          <w:szCs w:val="19"/>
        </w:rPr>
        <w:t xml:space="preserve">именуемый в дальнейшем «Заявитель», с другой стороны, </w:t>
      </w:r>
    </w:p>
    <w:p w:rsidR="00133391" w:rsidRPr="00133391" w:rsidRDefault="00133391" w:rsidP="0013339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133391">
        <w:rPr>
          <w:sz w:val="19"/>
          <w:szCs w:val="19"/>
        </w:rPr>
        <w:t xml:space="preserve">вместе именуемые в дальнейшем «Стороны», </w:t>
      </w:r>
      <w:r w:rsidRPr="00133391">
        <w:rPr>
          <w:color w:val="000000"/>
          <w:sz w:val="19"/>
          <w:szCs w:val="19"/>
        </w:rPr>
        <w:t>а индивидуально – «Сторона», заключили настоящее соглашение (далее по тексту – соглашение) о нижеследующем:</w:t>
      </w:r>
    </w:p>
    <w:p w:rsidR="00133391" w:rsidRPr="00133391" w:rsidRDefault="00133391" w:rsidP="00133391">
      <w:pPr>
        <w:pStyle w:val="a9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  <w:sz w:val="19"/>
          <w:szCs w:val="19"/>
        </w:rPr>
      </w:pPr>
    </w:p>
    <w:p w:rsidR="00133391" w:rsidRPr="00133391" w:rsidRDefault="00133391" w:rsidP="00133391">
      <w:pPr>
        <w:pStyle w:val="a9"/>
        <w:tabs>
          <w:tab w:val="left" w:pos="0"/>
        </w:tabs>
        <w:spacing w:before="0" w:beforeAutospacing="0" w:after="0" w:afterAutospacing="0"/>
        <w:jc w:val="center"/>
        <w:rPr>
          <w:b/>
          <w:sz w:val="19"/>
          <w:szCs w:val="19"/>
        </w:rPr>
      </w:pPr>
      <w:r w:rsidRPr="00133391">
        <w:rPr>
          <w:b/>
          <w:sz w:val="19"/>
          <w:szCs w:val="19"/>
        </w:rPr>
        <w:t>1. Предмет соглашения. Обязанности сторон</w:t>
      </w:r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>В рамках реализации государственной программы Кировской области «Развитие предпринимательства и внешних связей» на 2013 – 2020 годы, утвержденной постановлением Правительства Кировской области от 10.12.2012 № 185/741, Центр поддержки предпринимательства обязуется безвозмездно оказать Заявителю следующие услуги:</w:t>
      </w:r>
    </w:p>
    <w:p w:rsidR="00133391" w:rsidRPr="00133391" w:rsidRDefault="00133391" w:rsidP="00133391">
      <w:pPr>
        <w:pStyle w:val="a7"/>
        <w:tabs>
          <w:tab w:val="left" w:pos="709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ab/>
        <w:t xml:space="preserve">организовать и провести семинар по теме </w:t>
      </w:r>
      <w:r w:rsidR="00A14D6A">
        <w:rPr>
          <w:rFonts w:ascii="Times New Roman" w:hAnsi="Times New Roman" w:cs="Times New Roman"/>
          <w:b/>
          <w:sz w:val="19"/>
          <w:szCs w:val="19"/>
        </w:rPr>
        <w:t>«Практика реализации методов и принципов бережливого прои</w:t>
      </w:r>
      <w:r w:rsidR="00A14D6A">
        <w:rPr>
          <w:rFonts w:ascii="Times New Roman" w:hAnsi="Times New Roman" w:cs="Times New Roman"/>
          <w:b/>
          <w:sz w:val="19"/>
          <w:szCs w:val="19"/>
        </w:rPr>
        <w:t>з</w:t>
      </w:r>
      <w:r w:rsidR="00A14D6A">
        <w:rPr>
          <w:rFonts w:ascii="Times New Roman" w:hAnsi="Times New Roman" w:cs="Times New Roman"/>
          <w:b/>
          <w:sz w:val="19"/>
          <w:szCs w:val="19"/>
        </w:rPr>
        <w:t>водства</w:t>
      </w:r>
      <w:r w:rsidRPr="00133391">
        <w:rPr>
          <w:rFonts w:ascii="Times New Roman" w:hAnsi="Times New Roman" w:cs="Times New Roman"/>
          <w:b/>
          <w:sz w:val="19"/>
          <w:szCs w:val="19"/>
        </w:rPr>
        <w:t>»</w:t>
      </w:r>
      <w:r w:rsidRPr="00133391">
        <w:rPr>
          <w:rFonts w:ascii="Times New Roman" w:hAnsi="Times New Roman" w:cs="Times New Roman"/>
          <w:sz w:val="19"/>
          <w:szCs w:val="19"/>
        </w:rPr>
        <w:t xml:space="preserve"> </w:t>
      </w:r>
      <w:r w:rsidRPr="00133391">
        <w:rPr>
          <w:rFonts w:ascii="Times New Roman" w:hAnsi="Times New Roman" w:cs="Times New Roman"/>
          <w:color w:val="000000"/>
          <w:sz w:val="19"/>
          <w:szCs w:val="19"/>
        </w:rPr>
        <w:t xml:space="preserve">(далее – семинар), </w:t>
      </w:r>
      <w:r w:rsidRPr="00133391">
        <w:rPr>
          <w:rFonts w:ascii="Times New Roman" w:hAnsi="Times New Roman" w:cs="Times New Roman"/>
          <w:sz w:val="19"/>
          <w:szCs w:val="19"/>
        </w:rPr>
        <w:t>а Заявитель обязуется принять участие в семинаре и принять оказанные Центром поддержки предпринимательства услуги.</w:t>
      </w:r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 xml:space="preserve">Место проведения семинара: </w:t>
      </w:r>
      <w:proofErr w:type="gramStart"/>
      <w:r w:rsidRPr="00133391">
        <w:rPr>
          <w:rFonts w:ascii="Times New Roman" w:hAnsi="Times New Roman" w:cs="Times New Roman"/>
          <w:sz w:val="19"/>
          <w:szCs w:val="19"/>
        </w:rPr>
        <w:t>г</w:t>
      </w:r>
      <w:proofErr w:type="gramEnd"/>
      <w:r w:rsidRPr="00133391">
        <w:rPr>
          <w:rFonts w:ascii="Times New Roman" w:hAnsi="Times New Roman" w:cs="Times New Roman"/>
          <w:sz w:val="19"/>
          <w:szCs w:val="19"/>
        </w:rPr>
        <w:t>. Киров, ул. Молодой Гвардии, дом 84/1.</w:t>
      </w:r>
    </w:p>
    <w:p w:rsidR="00133391" w:rsidRPr="00133391" w:rsidRDefault="00A14D6A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Дата проведения семинара: 16.11</w:t>
      </w:r>
      <w:r w:rsidR="00133391" w:rsidRPr="00133391">
        <w:rPr>
          <w:rFonts w:ascii="Times New Roman" w:hAnsi="Times New Roman" w:cs="Times New Roman"/>
          <w:sz w:val="19"/>
          <w:szCs w:val="19"/>
        </w:rPr>
        <w:t>.2018.</w:t>
      </w:r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>Центр поддержки предпринимательства организует и проводит семинар с привлечением специализирова</w:t>
      </w:r>
      <w:r w:rsidRPr="00133391">
        <w:rPr>
          <w:rFonts w:ascii="Times New Roman" w:hAnsi="Times New Roman" w:cs="Times New Roman"/>
          <w:sz w:val="19"/>
          <w:szCs w:val="19"/>
        </w:rPr>
        <w:t>н</w:t>
      </w:r>
      <w:r w:rsidRPr="00133391">
        <w:rPr>
          <w:rFonts w:ascii="Times New Roman" w:hAnsi="Times New Roman" w:cs="Times New Roman"/>
          <w:sz w:val="19"/>
          <w:szCs w:val="19"/>
        </w:rPr>
        <w:t>ных организаций и квалифицированных специалистов.</w:t>
      </w:r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133391">
        <w:rPr>
          <w:rFonts w:ascii="Times New Roman" w:hAnsi="Times New Roman" w:cs="Times New Roman"/>
          <w:b/>
          <w:sz w:val="19"/>
          <w:szCs w:val="19"/>
        </w:rPr>
        <w:t>Заявитель обязуется:</w:t>
      </w:r>
    </w:p>
    <w:p w:rsidR="00133391" w:rsidRPr="00133391" w:rsidRDefault="00133391" w:rsidP="00133391">
      <w:pPr>
        <w:pStyle w:val="a7"/>
        <w:numPr>
          <w:ilvl w:val="2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>Принять участие в семинаре и/или направить для участия в семинаре уполномоченных представителей.</w:t>
      </w:r>
    </w:p>
    <w:p w:rsidR="00133391" w:rsidRPr="00263A43" w:rsidRDefault="00133391" w:rsidP="00133391">
      <w:pPr>
        <w:pStyle w:val="a7"/>
        <w:numPr>
          <w:ilvl w:val="2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19"/>
          <w:szCs w:val="19"/>
        </w:rPr>
      </w:pPr>
      <w:r w:rsidRPr="00263A43">
        <w:rPr>
          <w:rFonts w:ascii="Times New Roman" w:hAnsi="Times New Roman" w:cs="Times New Roman"/>
          <w:spacing w:val="-4"/>
          <w:sz w:val="19"/>
          <w:szCs w:val="19"/>
        </w:rPr>
        <w:t xml:space="preserve">Предоставить Центру поддержки предпринимательства </w:t>
      </w:r>
      <w:r w:rsidRPr="00263A43">
        <w:rPr>
          <w:rFonts w:ascii="Times New Roman" w:hAnsi="Times New Roman" w:cs="Times New Roman"/>
          <w:color w:val="000000"/>
          <w:spacing w:val="-4"/>
          <w:sz w:val="19"/>
          <w:szCs w:val="19"/>
        </w:rPr>
        <w:t>анкету (заявку) с указанием контактной информации.</w:t>
      </w:r>
    </w:p>
    <w:p w:rsidR="00133391" w:rsidRPr="00133391" w:rsidRDefault="00133391" w:rsidP="00133391">
      <w:pPr>
        <w:pStyle w:val="a7"/>
        <w:numPr>
          <w:ilvl w:val="2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>Заблаговременно информировать Центр поддержки предпринимательства и специализированную орган</w:t>
      </w:r>
      <w:r w:rsidRPr="00133391">
        <w:rPr>
          <w:rFonts w:ascii="Times New Roman" w:hAnsi="Times New Roman" w:cs="Times New Roman"/>
          <w:sz w:val="19"/>
          <w:szCs w:val="19"/>
        </w:rPr>
        <w:t>и</w:t>
      </w:r>
      <w:r w:rsidRPr="00133391">
        <w:rPr>
          <w:rFonts w:ascii="Times New Roman" w:hAnsi="Times New Roman" w:cs="Times New Roman"/>
          <w:sz w:val="19"/>
          <w:szCs w:val="19"/>
        </w:rPr>
        <w:t>зацию, которая проводит семинар о невозможности посещения семинара и/или отказе от участия в семинаре после закл</w:t>
      </w:r>
      <w:r w:rsidRPr="00133391">
        <w:rPr>
          <w:rFonts w:ascii="Times New Roman" w:hAnsi="Times New Roman" w:cs="Times New Roman"/>
          <w:sz w:val="19"/>
          <w:szCs w:val="19"/>
        </w:rPr>
        <w:t>ю</w:t>
      </w:r>
      <w:r w:rsidRPr="00133391">
        <w:rPr>
          <w:rFonts w:ascii="Times New Roman" w:hAnsi="Times New Roman" w:cs="Times New Roman"/>
          <w:sz w:val="19"/>
          <w:szCs w:val="19"/>
        </w:rPr>
        <w:t>чения настоящего соглашения.</w:t>
      </w:r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>Заключая настоящее соглашение, Заявитель даёт согласие на: участие в опросах Центра поддержки пре</w:t>
      </w:r>
      <w:r w:rsidRPr="00133391">
        <w:rPr>
          <w:rFonts w:ascii="Times New Roman" w:hAnsi="Times New Roman" w:cs="Times New Roman"/>
          <w:sz w:val="19"/>
          <w:szCs w:val="19"/>
        </w:rPr>
        <w:t>д</w:t>
      </w:r>
      <w:r w:rsidRPr="00133391">
        <w:rPr>
          <w:rFonts w:ascii="Times New Roman" w:hAnsi="Times New Roman" w:cs="Times New Roman"/>
          <w:sz w:val="19"/>
          <w:szCs w:val="19"/>
        </w:rPr>
        <w:t>принимательства; размещении на специальном разделе сайта КОФПМСП МКК в информационно-телекоммуникационной сети «Интернет», информации о Заявителе, в том числе в реестре получателей поддержки: наименование/ФИО Заявителя, сведения о предоставляемой Заявителю поддержке: форм</w:t>
      </w:r>
      <w:bookmarkStart w:id="0" w:name="bookmark12"/>
      <w:r w:rsidRPr="00133391">
        <w:rPr>
          <w:rFonts w:ascii="Times New Roman" w:hAnsi="Times New Roman" w:cs="Times New Roman"/>
          <w:sz w:val="19"/>
          <w:szCs w:val="19"/>
        </w:rPr>
        <w:t>а, вид, размер, срок; получение от КОФПМСП МКК информац</w:t>
      </w:r>
      <w:r w:rsidRPr="00133391">
        <w:rPr>
          <w:rFonts w:ascii="Times New Roman" w:hAnsi="Times New Roman" w:cs="Times New Roman"/>
          <w:sz w:val="19"/>
          <w:szCs w:val="19"/>
        </w:rPr>
        <w:t>и</w:t>
      </w:r>
      <w:r w:rsidRPr="00133391">
        <w:rPr>
          <w:rFonts w:ascii="Times New Roman" w:hAnsi="Times New Roman" w:cs="Times New Roman"/>
          <w:sz w:val="19"/>
          <w:szCs w:val="19"/>
        </w:rPr>
        <w:t>онных материалов о продуктах и услугах по любым каналам связи, включая: SMS  - оповещение, голосовое сообщение, сообщение по электронной почте. При этом для данных информационных рассылок Заявитель разрешает КОФПМСП МКК использовать контактную информацию, указанную Заявителем в анкете.</w:t>
      </w:r>
    </w:p>
    <w:p w:rsidR="00133391" w:rsidRPr="00133391" w:rsidRDefault="00133391" w:rsidP="00133391">
      <w:pPr>
        <w:pStyle w:val="21"/>
        <w:spacing w:before="0"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33391" w:rsidRPr="00133391" w:rsidRDefault="00133391" w:rsidP="00133391">
      <w:pPr>
        <w:pStyle w:val="21"/>
        <w:spacing w:before="0"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 xml:space="preserve">2. </w:t>
      </w:r>
      <w:bookmarkEnd w:id="0"/>
      <w:r w:rsidRPr="00133391">
        <w:rPr>
          <w:rFonts w:ascii="Times New Roman" w:hAnsi="Times New Roman" w:cs="Times New Roman"/>
          <w:sz w:val="19"/>
          <w:szCs w:val="19"/>
        </w:rPr>
        <w:t>Прочие условия</w:t>
      </w:r>
    </w:p>
    <w:p w:rsidR="00133391" w:rsidRPr="00133391" w:rsidRDefault="00133391" w:rsidP="00133391">
      <w:pPr>
        <w:pStyle w:val="41"/>
        <w:tabs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b/>
          <w:sz w:val="19"/>
          <w:szCs w:val="19"/>
        </w:rPr>
        <w:t>2.1.</w:t>
      </w:r>
      <w:r w:rsidRPr="00133391">
        <w:rPr>
          <w:rFonts w:ascii="Times New Roman" w:hAnsi="Times New Roman" w:cs="Times New Roman"/>
          <w:sz w:val="19"/>
          <w:szCs w:val="19"/>
        </w:rPr>
        <w:tab/>
        <w:t>Настоящее соглашение вступает в силу с момента подписания его Сторонами и действует до полного и</w:t>
      </w:r>
      <w:r w:rsidRPr="00133391">
        <w:rPr>
          <w:rFonts w:ascii="Times New Roman" w:hAnsi="Times New Roman" w:cs="Times New Roman"/>
          <w:sz w:val="19"/>
          <w:szCs w:val="19"/>
        </w:rPr>
        <w:t>с</w:t>
      </w:r>
      <w:r w:rsidRPr="00133391">
        <w:rPr>
          <w:rFonts w:ascii="Times New Roman" w:hAnsi="Times New Roman" w:cs="Times New Roman"/>
          <w:sz w:val="19"/>
          <w:szCs w:val="19"/>
        </w:rPr>
        <w:t>полнения Сторонами своих обязательств.</w:t>
      </w:r>
    </w:p>
    <w:p w:rsidR="00133391" w:rsidRPr="00133391" w:rsidRDefault="00133391" w:rsidP="001333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b/>
          <w:sz w:val="19"/>
          <w:szCs w:val="19"/>
        </w:rPr>
        <w:t>2.2.</w:t>
      </w:r>
      <w:r w:rsidRPr="00133391">
        <w:rPr>
          <w:rFonts w:ascii="Times New Roman" w:hAnsi="Times New Roman" w:cs="Times New Roman"/>
          <w:b/>
          <w:sz w:val="19"/>
          <w:szCs w:val="19"/>
        </w:rPr>
        <w:tab/>
      </w:r>
      <w:r w:rsidRPr="00133391">
        <w:rPr>
          <w:rFonts w:ascii="Times New Roman" w:hAnsi="Times New Roman" w:cs="Times New Roman"/>
          <w:sz w:val="19"/>
          <w:szCs w:val="19"/>
        </w:rPr>
        <w:t>Стороны договорились, что фактом, подтверждающим оказание Центром поддержки предпринимательства Заявителю услуг по настоящему соглашению, будет являться подпись Заявителя или представителя Заявителя в журнале (листе) регистрации участников семинара.</w:t>
      </w:r>
    </w:p>
    <w:p w:rsidR="00133391" w:rsidRPr="00133391" w:rsidRDefault="00133391" w:rsidP="00133391">
      <w:pPr>
        <w:pStyle w:val="a7"/>
        <w:tabs>
          <w:tab w:val="left" w:pos="1276"/>
        </w:tabs>
        <w:spacing w:after="0"/>
        <w:ind w:firstLine="709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b/>
          <w:sz w:val="19"/>
          <w:szCs w:val="19"/>
        </w:rPr>
        <w:t>2.3.</w:t>
      </w:r>
      <w:r w:rsidRPr="00133391">
        <w:rPr>
          <w:rFonts w:ascii="Times New Roman" w:hAnsi="Times New Roman" w:cs="Times New Roman"/>
          <w:sz w:val="19"/>
          <w:szCs w:val="19"/>
        </w:rPr>
        <w:tab/>
        <w:t>Настоящее соглашение составлено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соглашения.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sz w:val="19"/>
          <w:szCs w:val="19"/>
        </w:rPr>
      </w:pP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sz w:val="19"/>
          <w:szCs w:val="19"/>
        </w:rPr>
      </w:pPr>
      <w:r w:rsidRPr="00133391">
        <w:rPr>
          <w:b/>
          <w:sz w:val="19"/>
          <w:szCs w:val="19"/>
        </w:rPr>
        <w:t>3. Адреса, реквизиты и подписи Сторон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sz w:val="19"/>
          <w:szCs w:val="19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3391" w:rsidRPr="00133391" w:rsidTr="008146E0">
        <w:tc>
          <w:tcPr>
            <w:tcW w:w="4785" w:type="dxa"/>
          </w:tcPr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133391">
              <w:rPr>
                <w:b/>
                <w:sz w:val="19"/>
                <w:szCs w:val="19"/>
              </w:rPr>
              <w:t>Центр поддержки предпринимательства:</w:t>
            </w:r>
          </w:p>
        </w:tc>
        <w:tc>
          <w:tcPr>
            <w:tcW w:w="4786" w:type="dxa"/>
          </w:tcPr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133391">
              <w:rPr>
                <w:b/>
                <w:sz w:val="19"/>
                <w:szCs w:val="19"/>
              </w:rPr>
              <w:t>Заявитель:</w:t>
            </w:r>
          </w:p>
        </w:tc>
      </w:tr>
      <w:tr w:rsidR="00133391" w:rsidRPr="00133391" w:rsidTr="008146E0">
        <w:tc>
          <w:tcPr>
            <w:tcW w:w="4785" w:type="dxa"/>
          </w:tcPr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КОФПМСП МКК</w:t>
            </w:r>
          </w:p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Адрес: 610000, Кировская область, город Киров, Дин</w:t>
            </w:r>
            <w:r w:rsidRPr="00133391">
              <w:rPr>
                <w:sz w:val="19"/>
                <w:szCs w:val="19"/>
              </w:rPr>
              <w:t>а</w:t>
            </w:r>
            <w:r w:rsidRPr="00133391">
              <w:rPr>
                <w:sz w:val="19"/>
                <w:szCs w:val="19"/>
              </w:rPr>
              <w:t>мовский проезд, дом 4</w:t>
            </w:r>
          </w:p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 xml:space="preserve">ИНН 4345045088 КПП 434501001 </w:t>
            </w:r>
          </w:p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Телефон: (8332) 64-70-10, 64-86-49, 64-60-10 (факс)</w:t>
            </w:r>
          </w:p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  <w:lang w:val="en-US"/>
              </w:rPr>
              <w:t>e</w:t>
            </w:r>
            <w:r w:rsidRPr="00133391">
              <w:rPr>
                <w:sz w:val="19"/>
                <w:szCs w:val="19"/>
              </w:rPr>
              <w:t>-</w:t>
            </w:r>
            <w:r w:rsidRPr="00133391">
              <w:rPr>
                <w:sz w:val="19"/>
                <w:szCs w:val="19"/>
                <w:lang w:val="en-US"/>
              </w:rPr>
              <w:t>mail</w:t>
            </w:r>
            <w:r w:rsidRPr="00133391">
              <w:rPr>
                <w:sz w:val="19"/>
                <w:szCs w:val="19"/>
              </w:rPr>
              <w:t xml:space="preserve">: </w:t>
            </w:r>
            <w:proofErr w:type="spellStart"/>
            <w:r w:rsidRPr="00133391">
              <w:rPr>
                <w:sz w:val="19"/>
                <w:szCs w:val="19"/>
                <w:lang w:val="en-US"/>
              </w:rPr>
              <w:t>rayfond</w:t>
            </w:r>
            <w:proofErr w:type="spellEnd"/>
            <w:r w:rsidRPr="00133391">
              <w:rPr>
                <w:sz w:val="19"/>
                <w:szCs w:val="19"/>
              </w:rPr>
              <w:t>@</w:t>
            </w:r>
            <w:proofErr w:type="spellStart"/>
            <w:r w:rsidRPr="00133391">
              <w:rPr>
                <w:sz w:val="19"/>
                <w:szCs w:val="19"/>
                <w:lang w:val="en-US"/>
              </w:rPr>
              <w:t>kfpp</w:t>
            </w:r>
            <w:proofErr w:type="spellEnd"/>
            <w:r w:rsidRPr="00133391">
              <w:rPr>
                <w:sz w:val="19"/>
                <w:szCs w:val="19"/>
              </w:rPr>
              <w:t>.</w:t>
            </w:r>
            <w:proofErr w:type="spellStart"/>
            <w:r w:rsidRPr="00133391">
              <w:rPr>
                <w:sz w:val="19"/>
                <w:szCs w:val="19"/>
                <w:lang w:val="en-US"/>
              </w:rPr>
              <w:t>ru</w:t>
            </w:r>
            <w:proofErr w:type="spellEnd"/>
          </w:p>
        </w:tc>
        <w:tc>
          <w:tcPr>
            <w:tcW w:w="4786" w:type="dxa"/>
          </w:tcPr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133391">
              <w:rPr>
                <w:b/>
                <w:sz w:val="19"/>
                <w:szCs w:val="19"/>
              </w:rPr>
              <w:t>___________________________________________</w:t>
            </w:r>
          </w:p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6"/>
                <w:szCs w:val="16"/>
              </w:rPr>
            </w:pPr>
            <w:r w:rsidRPr="00133391">
              <w:rPr>
                <w:sz w:val="16"/>
                <w:szCs w:val="16"/>
              </w:rPr>
              <w:t>(наименование организации или ФИО ИП)</w:t>
            </w:r>
          </w:p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ИНН ______________________________________</w:t>
            </w:r>
          </w:p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Телефон (факс): ____________________________</w:t>
            </w:r>
          </w:p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  <w:lang w:val="en-US"/>
              </w:rPr>
              <w:t>e</w:t>
            </w:r>
            <w:r w:rsidRPr="00133391">
              <w:rPr>
                <w:sz w:val="19"/>
                <w:szCs w:val="19"/>
              </w:rPr>
              <w:t>-</w:t>
            </w:r>
            <w:r w:rsidRPr="00133391">
              <w:rPr>
                <w:sz w:val="19"/>
                <w:szCs w:val="19"/>
                <w:lang w:val="en-US"/>
              </w:rPr>
              <w:t>mail</w:t>
            </w:r>
            <w:r w:rsidRPr="00133391">
              <w:rPr>
                <w:sz w:val="19"/>
                <w:szCs w:val="19"/>
              </w:rPr>
              <w:t>: ____________________________________</w:t>
            </w:r>
          </w:p>
        </w:tc>
      </w:tr>
      <w:tr w:rsidR="00133391" w:rsidRPr="00133391" w:rsidTr="008146E0">
        <w:tc>
          <w:tcPr>
            <w:tcW w:w="4785" w:type="dxa"/>
          </w:tcPr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</w:p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Ведущий специалист отдела поддержки предприним</w:t>
            </w:r>
            <w:r w:rsidRPr="00133391">
              <w:rPr>
                <w:sz w:val="19"/>
                <w:szCs w:val="19"/>
              </w:rPr>
              <w:t>а</w:t>
            </w:r>
            <w:r w:rsidRPr="00133391">
              <w:rPr>
                <w:sz w:val="19"/>
                <w:szCs w:val="19"/>
              </w:rPr>
              <w:t>тельства</w:t>
            </w:r>
          </w:p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 xml:space="preserve">___________________ Е.И. </w:t>
            </w:r>
            <w:proofErr w:type="spellStart"/>
            <w:r w:rsidRPr="00133391">
              <w:rPr>
                <w:sz w:val="19"/>
                <w:szCs w:val="19"/>
              </w:rPr>
              <w:t>Порубова</w:t>
            </w:r>
            <w:proofErr w:type="spellEnd"/>
          </w:p>
        </w:tc>
        <w:tc>
          <w:tcPr>
            <w:tcW w:w="4786" w:type="dxa"/>
          </w:tcPr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_________________________</w:t>
            </w:r>
          </w:p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6"/>
                <w:szCs w:val="16"/>
              </w:rPr>
              <w:t>(наименование должности)</w:t>
            </w:r>
          </w:p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</w:p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 xml:space="preserve">___________________ </w:t>
            </w:r>
            <w:r w:rsidRPr="00133391">
              <w:rPr>
                <w:b/>
                <w:sz w:val="19"/>
                <w:szCs w:val="19"/>
              </w:rPr>
              <w:t>/______________________</w:t>
            </w:r>
          </w:p>
        </w:tc>
      </w:tr>
      <w:tr w:rsidR="00133391" w:rsidRPr="00133391" w:rsidTr="008146E0">
        <w:tc>
          <w:tcPr>
            <w:tcW w:w="4785" w:type="dxa"/>
          </w:tcPr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6"/>
                <w:szCs w:val="16"/>
              </w:rPr>
              <w:t>м.п.</w:t>
            </w:r>
          </w:p>
        </w:tc>
        <w:tc>
          <w:tcPr>
            <w:tcW w:w="4786" w:type="dxa"/>
          </w:tcPr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6"/>
                <w:szCs w:val="16"/>
              </w:rPr>
            </w:pPr>
            <w:r w:rsidRPr="00133391">
              <w:rPr>
                <w:sz w:val="16"/>
                <w:szCs w:val="16"/>
              </w:rPr>
              <w:t xml:space="preserve">подпись                                        расшифровка </w:t>
            </w:r>
          </w:p>
          <w:p w:rsidR="00133391" w:rsidRPr="00133391" w:rsidRDefault="00133391" w:rsidP="008146E0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6"/>
                <w:szCs w:val="16"/>
              </w:rPr>
              <w:t>печать (при наличии)</w:t>
            </w:r>
          </w:p>
        </w:tc>
      </w:tr>
    </w:tbl>
    <w:p w:rsidR="00263A43" w:rsidRDefault="00263A43" w:rsidP="00133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391" w:rsidRDefault="00133391" w:rsidP="00133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АНКЕТА УЧАСТНИКА</w:t>
      </w:r>
      <w:r w:rsidRPr="008C66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263A43" w:rsidRPr="00263A43" w:rsidRDefault="00263A43" w:rsidP="00133391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521"/>
      </w:tblGrid>
      <w:tr w:rsidR="00133391" w:rsidRPr="00CA5C84" w:rsidTr="008146E0">
        <w:tc>
          <w:tcPr>
            <w:tcW w:w="3510" w:type="dxa"/>
            <w:shd w:val="clear" w:color="auto" w:fill="auto"/>
          </w:tcPr>
          <w:p w:rsidR="00133391" w:rsidRPr="00CA5C84" w:rsidRDefault="00133391" w:rsidP="0081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 мероприятия, тема мероприятия:</w:t>
            </w:r>
          </w:p>
        </w:tc>
        <w:tc>
          <w:tcPr>
            <w:tcW w:w="6521" w:type="dxa"/>
            <w:shd w:val="clear" w:color="auto" w:fill="auto"/>
          </w:tcPr>
          <w:p w:rsidR="00133391" w:rsidRDefault="00133391" w:rsidP="00814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E7"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</w:p>
          <w:p w:rsidR="00133391" w:rsidRPr="00CA5C84" w:rsidRDefault="00133391" w:rsidP="00A14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4D6A">
              <w:rPr>
                <w:rFonts w:ascii="Times New Roman" w:hAnsi="Times New Roman" w:cs="Times New Roman"/>
                <w:sz w:val="24"/>
                <w:szCs w:val="24"/>
              </w:rPr>
              <w:t>Практика реализации методов и принципов бережливого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3391" w:rsidRPr="00CA5C84" w:rsidTr="008146E0">
        <w:tc>
          <w:tcPr>
            <w:tcW w:w="3510" w:type="dxa"/>
            <w:shd w:val="clear" w:color="auto" w:fill="auto"/>
          </w:tcPr>
          <w:p w:rsidR="00133391" w:rsidRPr="00C1715E" w:rsidRDefault="00133391" w:rsidP="00814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мероприятия:</w:t>
            </w:r>
          </w:p>
        </w:tc>
        <w:tc>
          <w:tcPr>
            <w:tcW w:w="6521" w:type="dxa"/>
            <w:shd w:val="clear" w:color="auto" w:fill="auto"/>
          </w:tcPr>
          <w:p w:rsidR="00133391" w:rsidRPr="002F54D1" w:rsidRDefault="002F54D1" w:rsidP="008146E0">
            <w:pPr>
              <w:pStyle w:val="ConsPlusNonformat"/>
              <w:rPr>
                <w:rFonts w:ascii="Times New Roman" w:hAnsi="Times New Roman" w:cs="Times New Roman"/>
              </w:rPr>
            </w:pPr>
            <w:r w:rsidRPr="002F54D1">
              <w:rPr>
                <w:rFonts w:ascii="Times New Roman" w:hAnsi="Times New Roman" w:cs="Times New Roman"/>
              </w:rPr>
              <w:t>16</w:t>
            </w:r>
            <w:r w:rsidR="00A14D6A" w:rsidRPr="002F54D1">
              <w:rPr>
                <w:rFonts w:ascii="Times New Roman" w:hAnsi="Times New Roman" w:cs="Times New Roman"/>
              </w:rPr>
              <w:t>.11</w:t>
            </w:r>
            <w:r w:rsidR="00133391" w:rsidRPr="002F54D1">
              <w:rPr>
                <w:rFonts w:ascii="Times New Roman" w:hAnsi="Times New Roman" w:cs="Times New Roman"/>
              </w:rPr>
              <w:t>.2018</w:t>
            </w:r>
          </w:p>
        </w:tc>
      </w:tr>
      <w:tr w:rsidR="00133391" w:rsidRPr="00CA5C84" w:rsidTr="008146E0">
        <w:tc>
          <w:tcPr>
            <w:tcW w:w="3510" w:type="dxa"/>
            <w:shd w:val="clear" w:color="auto" w:fill="auto"/>
          </w:tcPr>
          <w:p w:rsidR="00133391" w:rsidRPr="00CA5C84" w:rsidRDefault="00133391" w:rsidP="0081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ФИО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предпринимателя:</w:t>
            </w:r>
          </w:p>
        </w:tc>
        <w:tc>
          <w:tcPr>
            <w:tcW w:w="6521" w:type="dxa"/>
            <w:shd w:val="clear" w:color="auto" w:fill="auto"/>
          </w:tcPr>
          <w:p w:rsidR="00133391" w:rsidRPr="00CA5C84" w:rsidRDefault="00133391" w:rsidP="0081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8146E0">
        <w:tc>
          <w:tcPr>
            <w:tcW w:w="3510" w:type="dxa"/>
            <w:shd w:val="clear" w:color="auto" w:fill="auto"/>
          </w:tcPr>
          <w:p w:rsidR="00133391" w:rsidRPr="00C1715E" w:rsidRDefault="00133391" w:rsidP="00814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1715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/ОГРН:</w:t>
            </w:r>
          </w:p>
        </w:tc>
        <w:tc>
          <w:tcPr>
            <w:tcW w:w="6521" w:type="dxa"/>
            <w:shd w:val="clear" w:color="auto" w:fill="auto"/>
          </w:tcPr>
          <w:p w:rsidR="00133391" w:rsidRPr="00C1715E" w:rsidRDefault="00133391" w:rsidP="00814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8146E0">
        <w:tc>
          <w:tcPr>
            <w:tcW w:w="3510" w:type="dxa"/>
            <w:shd w:val="clear" w:color="auto" w:fill="auto"/>
          </w:tcPr>
          <w:p w:rsidR="00133391" w:rsidRPr="00C1715E" w:rsidRDefault="00133391" w:rsidP="00814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(юридический и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ческий): </w:t>
            </w:r>
          </w:p>
        </w:tc>
        <w:tc>
          <w:tcPr>
            <w:tcW w:w="6521" w:type="dxa"/>
            <w:shd w:val="clear" w:color="auto" w:fill="auto"/>
          </w:tcPr>
          <w:p w:rsidR="00133391" w:rsidRPr="00C1715E" w:rsidRDefault="00133391" w:rsidP="00814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8146E0">
        <w:tc>
          <w:tcPr>
            <w:tcW w:w="3510" w:type="dxa"/>
            <w:shd w:val="clear" w:color="auto" w:fill="auto"/>
          </w:tcPr>
          <w:p w:rsidR="00133391" w:rsidRPr="00CA5C84" w:rsidRDefault="00133391" w:rsidP="0081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о</w:t>
            </w:r>
            <w:r w:rsidRPr="00F47F48">
              <w:rPr>
                <w:rFonts w:ascii="Times New Roman" w:hAnsi="Times New Roman" w:cs="Times New Roman"/>
                <w:sz w:val="24"/>
                <w:szCs w:val="24"/>
              </w:rPr>
              <w:t>сновные виды выпуска</w:t>
            </w:r>
            <w:r w:rsidRPr="00F47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F48">
              <w:rPr>
                <w:rFonts w:ascii="Times New Roman" w:hAnsi="Times New Roman" w:cs="Times New Roman"/>
                <w:sz w:val="24"/>
                <w:szCs w:val="24"/>
              </w:rPr>
              <w:t>мой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выполняемых работ/ оказываемых  услуг:</w:t>
            </w:r>
          </w:p>
        </w:tc>
        <w:tc>
          <w:tcPr>
            <w:tcW w:w="6521" w:type="dxa"/>
            <w:shd w:val="clear" w:color="auto" w:fill="auto"/>
          </w:tcPr>
          <w:p w:rsidR="00133391" w:rsidRPr="00CA5C84" w:rsidRDefault="00133391" w:rsidP="0081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8146E0">
        <w:tc>
          <w:tcPr>
            <w:tcW w:w="3510" w:type="dxa"/>
            <w:shd w:val="clear" w:color="auto" w:fill="auto"/>
          </w:tcPr>
          <w:p w:rsidR="00133391" w:rsidRPr="00CA5C84" w:rsidRDefault="00133391" w:rsidP="0081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уполномоченных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>, пл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нирующих принять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должность):</w:t>
            </w:r>
          </w:p>
        </w:tc>
        <w:tc>
          <w:tcPr>
            <w:tcW w:w="6521" w:type="dxa"/>
            <w:shd w:val="clear" w:color="auto" w:fill="auto"/>
          </w:tcPr>
          <w:p w:rsidR="00133391" w:rsidRPr="00CA5C84" w:rsidRDefault="00133391" w:rsidP="0081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8146E0">
        <w:tc>
          <w:tcPr>
            <w:tcW w:w="3510" w:type="dxa"/>
            <w:shd w:val="clear" w:color="auto" w:fill="auto"/>
          </w:tcPr>
          <w:p w:rsidR="00133391" w:rsidRPr="00CA5C84" w:rsidRDefault="00133391" w:rsidP="0081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(ФИО,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C6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521" w:type="dxa"/>
            <w:shd w:val="clear" w:color="auto" w:fill="auto"/>
          </w:tcPr>
          <w:p w:rsidR="00133391" w:rsidRPr="00CA5C84" w:rsidRDefault="00133391" w:rsidP="00814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391" w:rsidRPr="00A36E11" w:rsidRDefault="00133391" w:rsidP="0013339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E11">
        <w:rPr>
          <w:rFonts w:ascii="Times New Roman" w:hAnsi="Times New Roman" w:cs="Times New Roman"/>
          <w:sz w:val="24"/>
          <w:szCs w:val="24"/>
        </w:rPr>
        <w:t xml:space="preserve">Подтверждаю, что заявитель является субъектом малого и среднего предпринимательства и соответствует требованиям статьи 4 Федерального закона от 24.07.2007 № 209-ФЗ, гарантирую достоверность </w:t>
      </w:r>
      <w:r w:rsidRPr="0016549F">
        <w:rPr>
          <w:rFonts w:ascii="Times New Roman" w:hAnsi="Times New Roman" w:cs="Times New Roman"/>
          <w:sz w:val="24"/>
          <w:szCs w:val="24"/>
        </w:rPr>
        <w:t>представленных сведений, а также подтверждаю, что заявитель не является суб</w:t>
      </w:r>
      <w:r w:rsidRPr="0016549F">
        <w:rPr>
          <w:rFonts w:ascii="Times New Roman" w:hAnsi="Times New Roman" w:cs="Times New Roman"/>
          <w:sz w:val="24"/>
          <w:szCs w:val="24"/>
        </w:rPr>
        <w:t>ъ</w:t>
      </w:r>
      <w:r w:rsidRPr="0016549F">
        <w:rPr>
          <w:rFonts w:ascii="Times New Roman" w:hAnsi="Times New Roman" w:cs="Times New Roman"/>
          <w:sz w:val="24"/>
          <w:szCs w:val="24"/>
        </w:rPr>
        <w:t xml:space="preserve">ектом малого или среднего предпринимательства, указанным в </w:t>
      </w:r>
      <w:hyperlink r:id="rId9" w:history="1">
        <w:r w:rsidRPr="0016549F">
          <w:rPr>
            <w:rStyle w:val="a4"/>
            <w:rFonts w:ascii="Times New Roman" w:hAnsi="Times New Roman" w:cs="Times New Roman"/>
            <w:sz w:val="24"/>
            <w:szCs w:val="24"/>
          </w:rPr>
          <w:t>частях 3</w:t>
        </w:r>
      </w:hyperlink>
      <w:r w:rsidRPr="0016549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6549F">
          <w:rPr>
            <w:rStyle w:val="a4"/>
            <w:rFonts w:ascii="Times New Roman" w:hAnsi="Times New Roman" w:cs="Times New Roman"/>
            <w:sz w:val="24"/>
            <w:szCs w:val="24"/>
          </w:rPr>
          <w:t>4</w:t>
        </w:r>
      </w:hyperlink>
      <w:r w:rsidRPr="001654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16549F">
          <w:rPr>
            <w:rStyle w:val="a4"/>
            <w:rFonts w:ascii="Times New Roman" w:hAnsi="Times New Roman" w:cs="Times New Roman"/>
            <w:sz w:val="24"/>
            <w:szCs w:val="24"/>
          </w:rPr>
          <w:t>5 статьи 14</w:t>
        </w:r>
      </w:hyperlink>
      <w:r w:rsidRPr="0016549F">
        <w:rPr>
          <w:rFonts w:ascii="Times New Roman" w:hAnsi="Times New Roman" w:cs="Times New Roman"/>
          <w:sz w:val="24"/>
          <w:szCs w:val="24"/>
        </w:rPr>
        <w:t xml:space="preserve"> Фед</w:t>
      </w:r>
      <w:r w:rsidRPr="0016549F">
        <w:rPr>
          <w:rFonts w:ascii="Times New Roman" w:hAnsi="Times New Roman" w:cs="Times New Roman"/>
          <w:sz w:val="24"/>
          <w:szCs w:val="24"/>
        </w:rPr>
        <w:t>е</w:t>
      </w:r>
      <w:r w:rsidRPr="0016549F">
        <w:rPr>
          <w:rFonts w:ascii="Times New Roman" w:hAnsi="Times New Roman" w:cs="Times New Roman"/>
          <w:sz w:val="24"/>
          <w:szCs w:val="24"/>
        </w:rPr>
        <w:t>рального закона от 24.07.2007 № 209-ФЗ.</w:t>
      </w:r>
    </w:p>
    <w:p w:rsidR="00133391" w:rsidRPr="00A36E11" w:rsidRDefault="00133391" w:rsidP="001333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E11">
        <w:rPr>
          <w:rFonts w:ascii="Times New Roman" w:hAnsi="Times New Roman" w:cs="Times New Roman"/>
          <w:sz w:val="24"/>
          <w:szCs w:val="24"/>
        </w:rPr>
        <w:t>Прошу все информационные уведомления, связанные с участием в мероприятии, соо</w:t>
      </w:r>
      <w:r w:rsidRPr="00A36E11">
        <w:rPr>
          <w:rFonts w:ascii="Times New Roman" w:hAnsi="Times New Roman" w:cs="Times New Roman"/>
          <w:sz w:val="24"/>
          <w:szCs w:val="24"/>
        </w:rPr>
        <w:t>б</w:t>
      </w:r>
      <w:r w:rsidRPr="00A36E11">
        <w:rPr>
          <w:rFonts w:ascii="Times New Roman" w:hAnsi="Times New Roman" w:cs="Times New Roman"/>
          <w:sz w:val="24"/>
          <w:szCs w:val="24"/>
        </w:rPr>
        <w:t>щать нам по указанному в настоящей заявке контактному телефону или электронной почте.</w:t>
      </w:r>
    </w:p>
    <w:p w:rsidR="0013339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spacing w:val="-2"/>
          <w:sz w:val="16"/>
          <w:szCs w:val="16"/>
        </w:rPr>
        <w:t>Я, как субъект персональных данных, в соответствии с требованиями Федерального закона от 27.07.2006 № 152-ФЗ «О персональных</w:t>
      </w:r>
      <w:r w:rsidRPr="00A36E11">
        <w:rPr>
          <w:rFonts w:ascii="Times New Roman" w:hAnsi="Times New Roman" w:cs="Times New Roman"/>
          <w:sz w:val="16"/>
          <w:szCs w:val="16"/>
        </w:rPr>
        <w:t xml:space="preserve"> да</w:t>
      </w:r>
      <w:r w:rsidRPr="00A36E11">
        <w:rPr>
          <w:rFonts w:ascii="Times New Roman" w:hAnsi="Times New Roman" w:cs="Times New Roman"/>
          <w:sz w:val="16"/>
          <w:szCs w:val="16"/>
        </w:rPr>
        <w:t>н</w:t>
      </w:r>
      <w:r w:rsidRPr="00A36E11">
        <w:rPr>
          <w:rFonts w:ascii="Times New Roman" w:hAnsi="Times New Roman" w:cs="Times New Roman"/>
          <w:sz w:val="16"/>
          <w:szCs w:val="16"/>
        </w:rPr>
        <w:t xml:space="preserve">ных», действуя своей волей и в своем интересе, даю свое </w:t>
      </w:r>
      <w:r>
        <w:rPr>
          <w:rFonts w:ascii="Times New Roman" w:hAnsi="Times New Roman" w:cs="Times New Roman"/>
          <w:sz w:val="16"/>
          <w:szCs w:val="16"/>
        </w:rPr>
        <w:t>согласие: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A36E11">
        <w:rPr>
          <w:rFonts w:ascii="Times New Roman" w:hAnsi="Times New Roman" w:cs="Times New Roman"/>
          <w:sz w:val="16"/>
          <w:szCs w:val="16"/>
        </w:rPr>
        <w:t xml:space="preserve">Министерству экономического развития и поддержки предпринимательства Кировской области </w:t>
      </w:r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>ИНН 4345269810 ОГРН: 1094345021814 адрес (место нахождения): 610019, Кировская область, город Киров, ул. Карла Либкнехта, 69,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>Кировскому областному фонду поддержки малого и среднего предпринимательства (</w:t>
      </w:r>
      <w:proofErr w:type="spellStart"/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>микрокредитная</w:t>
      </w:r>
      <w:proofErr w:type="spellEnd"/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компания) ИНН 4345045088 ОГРН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1024301308448, адрес (место нахождения): 610000, Кировская область, город Киров, Динамовский проезд, дом 4 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>(далее – Оператор),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spacing w:val="-4"/>
          <w:sz w:val="16"/>
          <w:szCs w:val="16"/>
        </w:rPr>
        <w:t xml:space="preserve">Частному учреждению дополнительного профессионального образования «Учебно-деловой центр» </w:t>
      </w:r>
      <w:r w:rsidRPr="00A36E11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ИНН 4346019933 ОГРН 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>1034316521073</w:t>
      </w:r>
      <w:r w:rsidRPr="00A3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36E11">
        <w:rPr>
          <w:rFonts w:ascii="Times New Roman" w:hAnsi="Times New Roman" w:cs="Times New Roman"/>
          <w:color w:val="000000"/>
          <w:sz w:val="16"/>
          <w:szCs w:val="16"/>
        </w:rPr>
        <w:t>адрес (место нахождения)</w:t>
      </w:r>
      <w:r w:rsidRPr="00A36E11">
        <w:rPr>
          <w:rFonts w:ascii="Times New Roman" w:eastAsia="Times New Roman" w:hAnsi="Times New Roman" w:cs="Times New Roman"/>
          <w:sz w:val="16"/>
          <w:szCs w:val="16"/>
          <w:lang w:eastAsia="ru-RU"/>
        </w:rPr>
        <w:t>: 610017, Кировская область, город Киров, улица Молодой Гвардии, дом 84/1</w:t>
      </w:r>
      <w:r w:rsidRPr="00A36E11">
        <w:rPr>
          <w:rFonts w:ascii="Times New Roman" w:hAnsi="Times New Roman" w:cs="Times New Roman"/>
          <w:sz w:val="16"/>
          <w:szCs w:val="16"/>
        </w:rPr>
        <w:t xml:space="preserve"> (далее – Оператор), 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sz w:val="16"/>
          <w:szCs w:val="16"/>
        </w:rPr>
        <w:t>на обработку своих персональных данных, на следующих условиях:</w:t>
      </w:r>
    </w:p>
    <w:p w:rsidR="00133391" w:rsidRPr="00A36E11" w:rsidRDefault="00133391" w:rsidP="00133391">
      <w:pPr>
        <w:pStyle w:val="ac"/>
        <w:ind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Перечень персональных данных, передаваемых Оператору на обработку:</w:t>
      </w:r>
    </w:p>
    <w:p w:rsidR="00133391" w:rsidRPr="00A36E11" w:rsidRDefault="00133391" w:rsidP="00133391">
      <w:pPr>
        <w:pStyle w:val="ac"/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фамилия, имя, отчество;</w:t>
      </w:r>
    </w:p>
    <w:p w:rsidR="00133391" w:rsidRPr="00A36E11" w:rsidRDefault="00133391" w:rsidP="00133391">
      <w:pPr>
        <w:pStyle w:val="ac"/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должность, сведения об уполномоченных представителях;</w:t>
      </w:r>
    </w:p>
    <w:p w:rsidR="00133391" w:rsidRPr="00A36E11" w:rsidRDefault="00133391" w:rsidP="00133391">
      <w:pPr>
        <w:pStyle w:val="ac"/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 xml:space="preserve">контактная информация (телефон, </w:t>
      </w:r>
      <w:r w:rsidRPr="00A36E11">
        <w:rPr>
          <w:sz w:val="16"/>
          <w:szCs w:val="16"/>
          <w:lang w:val="en-US"/>
        </w:rPr>
        <w:t>e</w:t>
      </w:r>
      <w:r w:rsidRPr="00A36E11">
        <w:rPr>
          <w:sz w:val="16"/>
          <w:szCs w:val="16"/>
        </w:rPr>
        <w:t>-</w:t>
      </w:r>
      <w:r w:rsidRPr="00A36E11">
        <w:rPr>
          <w:sz w:val="16"/>
          <w:szCs w:val="16"/>
          <w:lang w:val="en-US"/>
        </w:rPr>
        <w:t>mail</w:t>
      </w:r>
      <w:r w:rsidRPr="00A36E11">
        <w:rPr>
          <w:sz w:val="16"/>
          <w:szCs w:val="16"/>
        </w:rPr>
        <w:t>);</w:t>
      </w:r>
    </w:p>
    <w:p w:rsidR="00133391" w:rsidRPr="00A36E11" w:rsidRDefault="00133391" w:rsidP="0013339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36E11">
        <w:rPr>
          <w:rFonts w:ascii="Times New Roman" w:hAnsi="Times New Roman" w:cs="Times New Roman"/>
          <w:spacing w:val="-4"/>
          <w:sz w:val="16"/>
          <w:szCs w:val="16"/>
        </w:rPr>
        <w:t>Субъект дает согласие на обработку Оператором своих персональных данных любым способом, включая: сбор, запись, систематизацию,</w:t>
      </w:r>
      <w:r w:rsidRPr="00A36E11">
        <w:rPr>
          <w:rFonts w:ascii="Times New Roman" w:hAnsi="Times New Roman" w:cs="Times New Roman"/>
          <w:sz w:val="16"/>
          <w:szCs w:val="16"/>
        </w:rPr>
        <w:t xml:space="preserve"> 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>нак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>о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>пление, хранение, уточнение (обновление, изменение), извлечение, использование, передачу (распространение, предоставление, доступ),</w:t>
      </w:r>
      <w:r w:rsidRPr="00A36E11">
        <w:rPr>
          <w:rFonts w:ascii="Times New Roman" w:hAnsi="Times New Roman" w:cs="Times New Roman"/>
          <w:sz w:val="16"/>
          <w:szCs w:val="16"/>
        </w:rPr>
        <w:t xml:space="preserve"> 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>обезличивание, блокирование, удаление, уничтожение персональных данных, как с использованием средств автоматизации в электронной</w:t>
      </w:r>
      <w:r w:rsidRPr="00A36E11">
        <w:rPr>
          <w:rFonts w:ascii="Times New Roman" w:hAnsi="Times New Roman" w:cs="Times New Roman"/>
          <w:sz w:val="16"/>
          <w:szCs w:val="16"/>
        </w:rPr>
        <w:t xml:space="preserve"> форме, так и в документал</w:t>
      </w:r>
      <w:r w:rsidRPr="00A36E11">
        <w:rPr>
          <w:rFonts w:ascii="Times New Roman" w:hAnsi="Times New Roman" w:cs="Times New Roman"/>
          <w:sz w:val="16"/>
          <w:szCs w:val="16"/>
        </w:rPr>
        <w:t>ь</w:t>
      </w:r>
      <w:r w:rsidRPr="00A36E11">
        <w:rPr>
          <w:rFonts w:ascii="Times New Roman" w:hAnsi="Times New Roman" w:cs="Times New Roman"/>
          <w:sz w:val="16"/>
          <w:szCs w:val="16"/>
        </w:rPr>
        <w:t>ной форме.</w:t>
      </w:r>
      <w:proofErr w:type="gramEnd"/>
    </w:p>
    <w:p w:rsidR="00133391" w:rsidRPr="008D4F4B" w:rsidRDefault="00133391" w:rsidP="0013339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sz w:val="16"/>
          <w:szCs w:val="16"/>
        </w:rPr>
        <w:t xml:space="preserve">Согласие на обработку персональных данных дано в целях </w:t>
      </w:r>
      <w:r>
        <w:rPr>
          <w:rFonts w:ascii="Times New Roman" w:hAnsi="Times New Roman" w:cs="Times New Roman"/>
          <w:sz w:val="16"/>
          <w:szCs w:val="16"/>
        </w:rPr>
        <w:t>участия субъекта в семинаре, обучении, организуемых и/или проводимых</w:t>
      </w:r>
      <w:r w:rsidRPr="00A36E11">
        <w:rPr>
          <w:rFonts w:ascii="Times New Roman" w:hAnsi="Times New Roman" w:cs="Times New Roman"/>
          <w:sz w:val="16"/>
          <w:szCs w:val="16"/>
        </w:rPr>
        <w:t xml:space="preserve"> Оп</w:t>
      </w:r>
      <w:r>
        <w:rPr>
          <w:rFonts w:ascii="Times New Roman" w:hAnsi="Times New Roman" w:cs="Times New Roman"/>
          <w:sz w:val="16"/>
          <w:szCs w:val="16"/>
        </w:rPr>
        <w:t>ератором или</w:t>
      </w:r>
      <w:r w:rsidRPr="00A36E11">
        <w:rPr>
          <w:rFonts w:ascii="Times New Roman" w:hAnsi="Times New Roman" w:cs="Times New Roman"/>
          <w:sz w:val="16"/>
          <w:szCs w:val="16"/>
        </w:rPr>
        <w:t xml:space="preserve"> третьими лицами по поручению Оператора.</w:t>
      </w:r>
    </w:p>
    <w:p w:rsidR="00133391" w:rsidRPr="008D4F4B" w:rsidRDefault="00133391" w:rsidP="0013339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Передача 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>(распространение, предоставление, доступ)</w:t>
      </w:r>
      <w:r>
        <w:rPr>
          <w:rFonts w:ascii="Times New Roman" w:hAnsi="Times New Roman" w:cs="Times New Roman"/>
          <w:sz w:val="16"/>
          <w:szCs w:val="16"/>
        </w:rPr>
        <w:t xml:space="preserve"> персональных данных будет осуществляться исключительно между Операторами, указанными в настоящем согласии, в целях организации и проведения семинара, обучения, а также в целях контроля использования средств, предоставленных на цели организации и проведения семинара, обучения.</w:t>
      </w:r>
    </w:p>
    <w:p w:rsidR="00133391" w:rsidRPr="00A36E11" w:rsidRDefault="00133391" w:rsidP="00133391">
      <w:pPr>
        <w:pStyle w:val="ac"/>
        <w:ind w:firstLine="708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Согласие на обработку персональных данных действует в течение 5 (пяти) лет.</w:t>
      </w:r>
    </w:p>
    <w:p w:rsidR="00133391" w:rsidRPr="00A36E11" w:rsidRDefault="00133391" w:rsidP="00133391">
      <w:pPr>
        <w:pStyle w:val="ac"/>
        <w:ind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данных.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bCs/>
          <w:sz w:val="16"/>
          <w:szCs w:val="16"/>
        </w:rPr>
        <w:t xml:space="preserve">Заявитель гарантирует, что им получены согласия лиц на передачу, </w:t>
      </w:r>
      <w:r w:rsidRPr="00A36E11">
        <w:rPr>
          <w:rFonts w:ascii="Times New Roman" w:hAnsi="Times New Roman" w:cs="Times New Roman"/>
          <w:sz w:val="16"/>
          <w:szCs w:val="16"/>
        </w:rPr>
        <w:t xml:space="preserve">обработку и распространение информации, содержащую </w:t>
      </w:r>
      <w:r w:rsidRPr="00A36E11">
        <w:rPr>
          <w:rFonts w:ascii="Times New Roman" w:hAnsi="Times New Roman" w:cs="Times New Roman"/>
          <w:bCs/>
          <w:sz w:val="16"/>
          <w:szCs w:val="16"/>
        </w:rPr>
        <w:t>перс</w:t>
      </w:r>
      <w:r w:rsidRPr="00A36E11">
        <w:rPr>
          <w:rFonts w:ascii="Times New Roman" w:hAnsi="Times New Roman" w:cs="Times New Roman"/>
          <w:bCs/>
          <w:sz w:val="16"/>
          <w:szCs w:val="16"/>
        </w:rPr>
        <w:t>о</w:t>
      </w:r>
      <w:r w:rsidRPr="00A36E11">
        <w:rPr>
          <w:rFonts w:ascii="Times New Roman" w:hAnsi="Times New Roman" w:cs="Times New Roman"/>
          <w:bCs/>
          <w:sz w:val="16"/>
          <w:szCs w:val="16"/>
        </w:rPr>
        <w:t>нальные данные.</w:t>
      </w:r>
    </w:p>
    <w:p w:rsidR="00133391" w:rsidRPr="009956FF" w:rsidRDefault="00133391" w:rsidP="00133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C84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C84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A5C8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33391" w:rsidRPr="00A04172" w:rsidRDefault="00133391" w:rsidP="001333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172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133391" w:rsidRPr="00733263" w:rsidRDefault="00133391" w:rsidP="0013339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33263">
        <w:rPr>
          <w:rFonts w:ascii="Times New Roman" w:hAnsi="Times New Roman" w:cs="Times New Roman"/>
          <w:bCs/>
          <w:sz w:val="16"/>
          <w:szCs w:val="16"/>
        </w:rPr>
        <w:t>дата</w:t>
      </w:r>
    </w:p>
    <w:p w:rsidR="00133391" w:rsidRPr="00A04172" w:rsidRDefault="00133391" w:rsidP="001333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172">
        <w:rPr>
          <w:rFonts w:ascii="Times New Roman" w:hAnsi="Times New Roman" w:cs="Times New Roman"/>
          <w:bCs/>
          <w:sz w:val="24"/>
          <w:szCs w:val="24"/>
        </w:rPr>
        <w:t xml:space="preserve">______________________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A04172">
        <w:rPr>
          <w:rFonts w:ascii="Times New Roman" w:hAnsi="Times New Roman" w:cs="Times New Roman"/>
          <w:bCs/>
          <w:sz w:val="24"/>
          <w:szCs w:val="24"/>
        </w:rPr>
        <w:t>_________________/___________________</w:t>
      </w:r>
    </w:p>
    <w:p w:rsidR="00133391" w:rsidRDefault="00133391" w:rsidP="0013339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33263">
        <w:rPr>
          <w:rFonts w:ascii="Times New Roman" w:hAnsi="Times New Roman" w:cs="Times New Roman"/>
          <w:bCs/>
          <w:sz w:val="16"/>
          <w:szCs w:val="16"/>
        </w:rPr>
        <w:t xml:space="preserve">должность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</w:t>
      </w:r>
      <w:proofErr w:type="gramStart"/>
      <w:r w:rsidRPr="00733263">
        <w:rPr>
          <w:rFonts w:ascii="Times New Roman" w:hAnsi="Times New Roman" w:cs="Times New Roman"/>
          <w:bCs/>
          <w:sz w:val="16"/>
          <w:szCs w:val="16"/>
        </w:rPr>
        <w:t>м</w:t>
      </w:r>
      <w:proofErr w:type="gramEnd"/>
      <w:r w:rsidRPr="00733263">
        <w:rPr>
          <w:rFonts w:ascii="Times New Roman" w:hAnsi="Times New Roman" w:cs="Times New Roman"/>
          <w:bCs/>
          <w:sz w:val="16"/>
          <w:szCs w:val="16"/>
        </w:rPr>
        <w:t xml:space="preserve">.п.        подпись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расшифровка</w:t>
      </w:r>
    </w:p>
    <w:sectPr w:rsidR="00133391" w:rsidSect="00133391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542"/>
    <w:multiLevelType w:val="hybridMultilevel"/>
    <w:tmpl w:val="5430097C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5E30EA8"/>
    <w:multiLevelType w:val="hybridMultilevel"/>
    <w:tmpl w:val="3572B5E8"/>
    <w:lvl w:ilvl="0" w:tplc="764CA3E0">
      <w:start w:val="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CE447D7"/>
    <w:multiLevelType w:val="hybridMultilevel"/>
    <w:tmpl w:val="07267AC6"/>
    <w:lvl w:ilvl="0" w:tplc="892E1EE8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77B7DD2"/>
    <w:multiLevelType w:val="hybridMultilevel"/>
    <w:tmpl w:val="1BDC0860"/>
    <w:lvl w:ilvl="0" w:tplc="95C066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31CFD"/>
    <w:multiLevelType w:val="multilevel"/>
    <w:tmpl w:val="790092E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ED4515A"/>
    <w:multiLevelType w:val="hybridMultilevel"/>
    <w:tmpl w:val="D7EC223E"/>
    <w:lvl w:ilvl="0" w:tplc="9C26FE1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051A11"/>
    <w:multiLevelType w:val="hybridMultilevel"/>
    <w:tmpl w:val="753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61812"/>
    <w:multiLevelType w:val="hybridMultilevel"/>
    <w:tmpl w:val="C02CFA68"/>
    <w:lvl w:ilvl="0" w:tplc="E56A9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D70F04"/>
    <w:multiLevelType w:val="hybridMultilevel"/>
    <w:tmpl w:val="7B6C77A8"/>
    <w:lvl w:ilvl="0" w:tplc="4440D88E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F7634C0"/>
    <w:multiLevelType w:val="hybridMultilevel"/>
    <w:tmpl w:val="06449B86"/>
    <w:lvl w:ilvl="0" w:tplc="6CC2AAD8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D7011"/>
    <w:multiLevelType w:val="hybridMultilevel"/>
    <w:tmpl w:val="F538E89A"/>
    <w:lvl w:ilvl="0" w:tplc="1DC8C9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25B2E"/>
    <w:multiLevelType w:val="hybridMultilevel"/>
    <w:tmpl w:val="5E380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4C3441"/>
    <w:multiLevelType w:val="multilevel"/>
    <w:tmpl w:val="71B22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595727B0"/>
    <w:multiLevelType w:val="hybridMultilevel"/>
    <w:tmpl w:val="8C2E2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C23FF8"/>
    <w:multiLevelType w:val="hybridMultilevel"/>
    <w:tmpl w:val="8028F646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5A1B0043"/>
    <w:multiLevelType w:val="hybridMultilevel"/>
    <w:tmpl w:val="E7C624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F013E"/>
    <w:multiLevelType w:val="hybridMultilevel"/>
    <w:tmpl w:val="AA8C5E5C"/>
    <w:lvl w:ilvl="0" w:tplc="B23E8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C66A1"/>
    <w:multiLevelType w:val="hybridMultilevel"/>
    <w:tmpl w:val="EE1A1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1374F"/>
    <w:multiLevelType w:val="hybridMultilevel"/>
    <w:tmpl w:val="19C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8365F"/>
    <w:multiLevelType w:val="hybridMultilevel"/>
    <w:tmpl w:val="4E6E6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9E3550"/>
    <w:multiLevelType w:val="hybridMultilevel"/>
    <w:tmpl w:val="0AAC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18"/>
  </w:num>
  <w:num w:numId="5">
    <w:abstractNumId w:val="13"/>
  </w:num>
  <w:num w:numId="6">
    <w:abstractNumId w:val="1"/>
  </w:num>
  <w:num w:numId="7">
    <w:abstractNumId w:val="15"/>
  </w:num>
  <w:num w:numId="8">
    <w:abstractNumId w:val="17"/>
  </w:num>
  <w:num w:numId="9">
    <w:abstractNumId w:val="5"/>
  </w:num>
  <w:num w:numId="10">
    <w:abstractNumId w:val="0"/>
  </w:num>
  <w:num w:numId="11">
    <w:abstractNumId w:val="14"/>
  </w:num>
  <w:num w:numId="12">
    <w:abstractNumId w:val="8"/>
  </w:num>
  <w:num w:numId="13">
    <w:abstractNumId w:val="7"/>
  </w:num>
  <w:num w:numId="14">
    <w:abstractNumId w:val="10"/>
  </w:num>
  <w:num w:numId="15">
    <w:abstractNumId w:val="4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16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79AA"/>
    <w:rsid w:val="000125D0"/>
    <w:rsid w:val="000D6160"/>
    <w:rsid w:val="001203B8"/>
    <w:rsid w:val="00133391"/>
    <w:rsid w:val="00140E0E"/>
    <w:rsid w:val="0017794D"/>
    <w:rsid w:val="00192E2F"/>
    <w:rsid w:val="001B2B6C"/>
    <w:rsid w:val="001F6A03"/>
    <w:rsid w:val="001F724B"/>
    <w:rsid w:val="002317A4"/>
    <w:rsid w:val="00263A43"/>
    <w:rsid w:val="002A3CF2"/>
    <w:rsid w:val="002D2AC4"/>
    <w:rsid w:val="002F54D1"/>
    <w:rsid w:val="00357EF9"/>
    <w:rsid w:val="003A4899"/>
    <w:rsid w:val="004579AA"/>
    <w:rsid w:val="00460D05"/>
    <w:rsid w:val="004A6475"/>
    <w:rsid w:val="004F3EF0"/>
    <w:rsid w:val="00516FDB"/>
    <w:rsid w:val="005171CD"/>
    <w:rsid w:val="0052216F"/>
    <w:rsid w:val="005366DF"/>
    <w:rsid w:val="00585A6E"/>
    <w:rsid w:val="005873FB"/>
    <w:rsid w:val="005A7423"/>
    <w:rsid w:val="005C1941"/>
    <w:rsid w:val="005E77A7"/>
    <w:rsid w:val="00693D8B"/>
    <w:rsid w:val="006F7C66"/>
    <w:rsid w:val="00705D88"/>
    <w:rsid w:val="00727393"/>
    <w:rsid w:val="00767188"/>
    <w:rsid w:val="007A30E7"/>
    <w:rsid w:val="007A31D7"/>
    <w:rsid w:val="007A333E"/>
    <w:rsid w:val="00883F91"/>
    <w:rsid w:val="008A0C11"/>
    <w:rsid w:val="008E69AE"/>
    <w:rsid w:val="008F2F38"/>
    <w:rsid w:val="00965199"/>
    <w:rsid w:val="009D52A1"/>
    <w:rsid w:val="009E6D74"/>
    <w:rsid w:val="00A14D6A"/>
    <w:rsid w:val="00B23BC2"/>
    <w:rsid w:val="00BA6D56"/>
    <w:rsid w:val="00BF6755"/>
    <w:rsid w:val="00CB01DE"/>
    <w:rsid w:val="00CC7133"/>
    <w:rsid w:val="00D02D0E"/>
    <w:rsid w:val="00D15611"/>
    <w:rsid w:val="00D42381"/>
    <w:rsid w:val="00E44AAF"/>
    <w:rsid w:val="00E46BC1"/>
    <w:rsid w:val="00E51F73"/>
    <w:rsid w:val="00E5520B"/>
    <w:rsid w:val="00E77358"/>
    <w:rsid w:val="00EA1B00"/>
    <w:rsid w:val="00EC4A3F"/>
    <w:rsid w:val="00EE3644"/>
    <w:rsid w:val="00F13D27"/>
    <w:rsid w:val="00F42085"/>
    <w:rsid w:val="00F554AC"/>
    <w:rsid w:val="00F71675"/>
    <w:rsid w:val="00FD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AA"/>
    <w:pPr>
      <w:ind w:left="720"/>
      <w:contextualSpacing/>
    </w:pPr>
  </w:style>
  <w:style w:type="character" w:styleId="a4">
    <w:name w:val="Hyperlink"/>
    <w:basedOn w:val="a0"/>
    <w:unhideWhenUsed/>
    <w:rsid w:val="00B23B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35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693D8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93D8B"/>
    <w:rPr>
      <w:rFonts w:ascii="Calibri" w:eastAsia="Calibri" w:hAnsi="Calibri" w:cs="Times New Roman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693D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93D8B"/>
  </w:style>
  <w:style w:type="paragraph" w:styleId="a9">
    <w:name w:val="Normal (Web)"/>
    <w:basedOn w:val="a"/>
    <w:link w:val="aa"/>
    <w:uiPriority w:val="99"/>
    <w:unhideWhenUsed/>
    <w:rsid w:val="0013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3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uiPriority w:val="99"/>
    <w:locked/>
    <w:rsid w:val="00133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link w:val="41"/>
    <w:uiPriority w:val="99"/>
    <w:locked/>
    <w:rsid w:val="00133391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33391"/>
    <w:pPr>
      <w:shd w:val="clear" w:color="auto" w:fill="FFFFFF"/>
      <w:spacing w:before="180" w:after="0" w:line="442" w:lineRule="exact"/>
    </w:pPr>
    <w:rPr>
      <w:rFonts w:ascii="MS Reference Sans Serif" w:hAnsi="MS Reference Sans Serif" w:cs="MS Reference Sans Serif"/>
      <w:sz w:val="20"/>
      <w:szCs w:val="20"/>
    </w:rPr>
  </w:style>
  <w:style w:type="character" w:customStyle="1" w:styleId="2">
    <w:name w:val="Заголовок №2"/>
    <w:basedOn w:val="a0"/>
    <w:link w:val="21"/>
    <w:uiPriority w:val="99"/>
    <w:locked/>
    <w:rsid w:val="00133391"/>
    <w:rPr>
      <w:rFonts w:ascii="MS Reference Sans Serif" w:hAnsi="MS Reference Sans Serif" w:cs="MS Reference Sans Serif"/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133391"/>
    <w:pPr>
      <w:shd w:val="clear" w:color="auto" w:fill="FFFFFF"/>
      <w:spacing w:before="480" w:after="240" w:line="240" w:lineRule="atLeast"/>
      <w:outlineLvl w:val="1"/>
    </w:pPr>
    <w:rPr>
      <w:rFonts w:ascii="MS Reference Sans Serif" w:hAnsi="MS Reference Sans Serif" w:cs="MS Reference Sans Serif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133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339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3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1333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27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customStyle="1" w:styleId="1">
    <w:name w:val="Абзац списка1"/>
    <w:basedOn w:val="a"/>
    <w:rsid w:val="00727393"/>
    <w:pPr>
      <w:suppressAutoHyphens/>
      <w:spacing w:after="200" w:line="276" w:lineRule="auto"/>
      <w:ind w:left="720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c@vcc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inar@udc-kir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c-kirov.ru" TargetMode="External"/><Relationship Id="rId11" Type="http://schemas.openxmlformats.org/officeDocument/2006/relationships/hyperlink" Target="consultantplus://offline/ref=0EBD75415C7218A8E89CC661BD777AFA4E27A40B439C3933FD1C8EE80D19266AB9C10A425467469F2Eb5M" TargetMode="External"/><Relationship Id="rId5" Type="http://schemas.openxmlformats.org/officeDocument/2006/relationships/hyperlink" Target="mailto:udc@vcci.ru" TargetMode="External"/><Relationship Id="rId10" Type="http://schemas.openxmlformats.org/officeDocument/2006/relationships/hyperlink" Target="consultantplus://offline/ref=0EBD75415C7218A8E89CC661BD777AFA4E27A40B439C3933FD1C8EE80D19266AB9C10A425467469F2Eb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BD75415C7218A8E89CC661BD777AFA4E27A40B439C3933FD1C8EE80D19266AB9C10A42546746982E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Metod1</cp:lastModifiedBy>
  <cp:revision>8</cp:revision>
  <cp:lastPrinted>2018-10-24T09:14:00Z</cp:lastPrinted>
  <dcterms:created xsi:type="dcterms:W3CDTF">2018-10-24T08:57:00Z</dcterms:created>
  <dcterms:modified xsi:type="dcterms:W3CDTF">2018-10-25T13:59:00Z</dcterms:modified>
</cp:coreProperties>
</file>